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158E" w14:textId="04EC592B" w:rsidR="00FA58B6" w:rsidRPr="008D1A6B" w:rsidRDefault="00976A71" w:rsidP="00FA58B6">
      <w:pPr>
        <w:pStyle w:val="Tittel"/>
      </w:pPr>
      <w:r>
        <w:t xml:space="preserve">Referat </w:t>
      </w:r>
      <w:proofErr w:type="spellStart"/>
      <w:r>
        <w:t>FAU</w:t>
      </w:r>
      <w:proofErr w:type="spellEnd"/>
      <w:r>
        <w:t xml:space="preserve"> møte 021123</w:t>
      </w:r>
    </w:p>
    <w:p w14:paraId="63F8E09F" w14:textId="5CE4643B" w:rsidR="00FA58B6" w:rsidRPr="008D1A6B" w:rsidRDefault="00FA58B6" w:rsidP="00FA58B6">
      <w:pPr>
        <w:pStyle w:val="Overskrift1"/>
      </w:pPr>
      <w:proofErr w:type="spellStart"/>
      <w:r>
        <w:t>FAU</w:t>
      </w:r>
      <w:proofErr w:type="spellEnd"/>
      <w:r>
        <w:t xml:space="preserve">-møte </w:t>
      </w:r>
    </w:p>
    <w:p w14:paraId="5DCE0D4D" w14:textId="77777777" w:rsidR="00FA58B6" w:rsidRPr="008D1A6B" w:rsidRDefault="00000000" w:rsidP="00FA58B6">
      <w:pPr>
        <w:pStyle w:val="Datoogklokkeslett"/>
      </w:pPr>
      <w:sdt>
        <w:sdtPr>
          <w:alias w:val="Skriv inn dato:"/>
          <w:tag w:val="Skriv inn dato:"/>
          <w:id w:val="-836144480"/>
          <w:placeholder>
            <w:docPart w:val="D1F40DD769FEE34483AB6E1279884A07"/>
          </w:placeholder>
          <w:temporary/>
          <w:showingPlcHdr/>
          <w15:appearance w15:val="hidden"/>
        </w:sdtPr>
        <w:sdtContent>
          <w:r w:rsidR="00FA58B6" w:rsidRPr="008D1A6B">
            <w:rPr>
              <w:lang w:bidi="nb-NO"/>
            </w:rPr>
            <w:t>Dato</w:t>
          </w:r>
        </w:sdtContent>
      </w:sdt>
      <w:r w:rsidR="00FA58B6">
        <w:t xml:space="preserve"> 02.11.23</w:t>
      </w:r>
    </w:p>
    <w:p w14:paraId="44E11F22" w14:textId="77777777" w:rsidR="00FA58B6" w:rsidRPr="008D1A6B" w:rsidRDefault="00000000" w:rsidP="00FA58B6">
      <w:pPr>
        <w:pStyle w:val="Datoogklokkeslett"/>
      </w:pPr>
      <w:sdt>
        <w:sdtPr>
          <w:alias w:val="Skriv inn klokkeslett:"/>
          <w:tag w:val="Skriv inn klokkeslett:"/>
          <w:id w:val="78429720"/>
          <w:placeholder>
            <w:docPart w:val="101021E7C617284399DCEF0017FDAD19"/>
          </w:placeholder>
          <w:temporary/>
          <w:showingPlcHdr/>
          <w15:appearance w15:val="hidden"/>
        </w:sdtPr>
        <w:sdtContent>
          <w:r w:rsidR="00FA58B6" w:rsidRPr="008D1A6B">
            <w:rPr>
              <w:lang w:bidi="nb-NO"/>
            </w:rPr>
            <w:t>Klokkeslett</w:t>
          </w:r>
        </w:sdtContent>
      </w:sdt>
      <w:r w:rsidR="00FA58B6">
        <w:t xml:space="preserve"> 18.00-19.30</w:t>
      </w:r>
    </w:p>
    <w:p w14:paraId="0B74453B" w14:textId="77777777" w:rsidR="00FA58B6" w:rsidRPr="008D1A6B" w:rsidRDefault="00000000" w:rsidP="00FA58B6">
      <w:pPr>
        <w:pStyle w:val="Informasjonomagenda"/>
      </w:pPr>
      <w:sdt>
        <w:sdtPr>
          <w:alias w:val="Møte innkalt av:"/>
          <w:tag w:val="Møte innkalt av:"/>
          <w:id w:val="1996219707"/>
          <w:placeholder>
            <w:docPart w:val="71046E594ACF174881A6A4ED831BA3B1"/>
          </w:placeholder>
          <w:temporary/>
          <w:showingPlcHdr/>
          <w15:appearance w15:val="hidden"/>
        </w:sdtPr>
        <w:sdtContent>
          <w:r w:rsidR="00FA58B6" w:rsidRPr="008D1A6B">
            <w:rPr>
              <w:lang w:bidi="nb-NO"/>
            </w:rPr>
            <w:t>Møte innkalt av:</w:t>
          </w:r>
        </w:sdtContent>
      </w:sdt>
      <w:r w:rsidR="00FA58B6" w:rsidRPr="008D1A6B">
        <w:rPr>
          <w:lang w:bidi="nb-NO"/>
        </w:rPr>
        <w:t xml:space="preserve"> </w:t>
      </w:r>
      <w:proofErr w:type="spellStart"/>
      <w:r w:rsidR="00FA58B6">
        <w:t>FAU</w:t>
      </w:r>
      <w:proofErr w:type="spellEnd"/>
      <w:r w:rsidR="00FA58B6">
        <w:t>-leder Hege C Olsen</w:t>
      </w:r>
    </w:p>
    <w:p w14:paraId="1E8A6502" w14:textId="77777777" w:rsidR="00976A71" w:rsidRDefault="00000000" w:rsidP="00976A71">
      <w:pPr>
        <w:pStyle w:val="Informasjonomagenda"/>
        <w:rPr>
          <w:lang w:bidi="nb-NO"/>
        </w:rPr>
      </w:pPr>
      <w:sdt>
        <w:sdtPr>
          <w:alias w:val="Deltakere:"/>
          <w:tag w:val="Deltakere:"/>
          <w:id w:val="-1083216991"/>
          <w:placeholder>
            <w:docPart w:val="96356B0C1319814FB6D27A88B0F055E5"/>
          </w:placeholder>
          <w:temporary/>
          <w:showingPlcHdr/>
          <w15:appearance w15:val="hidden"/>
        </w:sdtPr>
        <w:sdtContent>
          <w:r w:rsidR="00FA58B6" w:rsidRPr="008D1A6B">
            <w:rPr>
              <w:lang w:bidi="nb-NO"/>
            </w:rPr>
            <w:t>Deltakere:</w:t>
          </w:r>
        </w:sdtContent>
      </w:sdt>
      <w:r w:rsidR="00FA58B6" w:rsidRPr="008D1A6B">
        <w:rPr>
          <w:lang w:bidi="nb-NO"/>
        </w:rPr>
        <w:t xml:space="preserve"> </w:t>
      </w:r>
      <w:r w:rsidR="00FA58B6">
        <w:rPr>
          <w:lang w:bidi="nb-NO"/>
        </w:rPr>
        <w:t>Konstituert rektor Anne Beth Torkelsen og foreldrekontakter</w:t>
      </w:r>
    </w:p>
    <w:p w14:paraId="333272D3" w14:textId="540954E2" w:rsidR="00B71BE0" w:rsidRDefault="00FA58B6" w:rsidP="00B71BE0">
      <w:pPr>
        <w:pStyle w:val="Informasjonomagenda"/>
      </w:pPr>
      <w:proofErr w:type="spellStart"/>
      <w:r>
        <w:t>FAU</w:t>
      </w:r>
      <w:proofErr w:type="spellEnd"/>
      <w:r>
        <w:t xml:space="preserve">-møte </w:t>
      </w:r>
      <w:r w:rsidR="00174F1A">
        <w:t>2</w:t>
      </w:r>
    </w:p>
    <w:p w14:paraId="7AE63D99" w14:textId="77777777" w:rsidR="0069653E" w:rsidRDefault="0069653E" w:rsidP="00B71BE0">
      <w:pPr>
        <w:pStyle w:val="Informasjonomagenda"/>
        <w:rPr>
          <w:rFonts w:ascii="Helvetica Neue" w:hAnsi="Helvetica Neue" w:cs="Helvetica Neue"/>
          <w:color w:val="000000"/>
          <w14:ligatures w14:val="standardContextual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964"/>
        <w:gridCol w:w="1884"/>
        <w:gridCol w:w="1661"/>
        <w:gridCol w:w="3787"/>
      </w:tblGrid>
      <w:tr w:rsidR="006E3D7B" w14:paraId="26491797" w14:textId="77777777" w:rsidTr="006D371C">
        <w:trPr>
          <w:trHeight w:val="725"/>
        </w:trPr>
        <w:tc>
          <w:tcPr>
            <w:tcW w:w="2074" w:type="dxa"/>
          </w:tcPr>
          <w:p w14:paraId="4BFC4165" w14:textId="00E56107" w:rsidR="0069653E" w:rsidRDefault="00C530A7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Trinn</w:t>
            </w:r>
          </w:p>
        </w:tc>
        <w:tc>
          <w:tcPr>
            <w:tcW w:w="3586" w:type="dxa"/>
          </w:tcPr>
          <w:p w14:paraId="27659244" w14:textId="1466EDB0" w:rsidR="0069653E" w:rsidRDefault="00C530A7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 xml:space="preserve">Foreldrekontakt </w:t>
            </w:r>
          </w:p>
        </w:tc>
        <w:tc>
          <w:tcPr>
            <w:tcW w:w="1660" w:type="dxa"/>
          </w:tcPr>
          <w:p w14:paraId="7EA8F49F" w14:textId="345C45CC" w:rsidR="0069653E" w:rsidRDefault="00C530A7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Telefonnummer</w:t>
            </w:r>
          </w:p>
        </w:tc>
        <w:tc>
          <w:tcPr>
            <w:tcW w:w="9255" w:type="dxa"/>
          </w:tcPr>
          <w:p w14:paraId="32BD6143" w14:textId="160931C4" w:rsidR="0069653E" w:rsidRDefault="00C530A7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Epost</w:t>
            </w:r>
          </w:p>
        </w:tc>
      </w:tr>
      <w:tr w:rsidR="00031A1D" w14:paraId="0B900092" w14:textId="77777777" w:rsidTr="006D371C">
        <w:trPr>
          <w:trHeight w:val="852"/>
        </w:trPr>
        <w:tc>
          <w:tcPr>
            <w:tcW w:w="2074" w:type="dxa"/>
          </w:tcPr>
          <w:p w14:paraId="5D1AC3EF" w14:textId="563EA8B9" w:rsidR="0069653E" w:rsidRDefault="005A29AB" w:rsidP="005A29AB">
            <w:pPr>
              <w:pStyle w:val="Informasjonomagenda"/>
              <w:jc w:val="both"/>
              <w:rPr>
                <w:lang w:bidi="nb-NO"/>
              </w:rPr>
            </w:pPr>
            <w:r>
              <w:rPr>
                <w:lang w:bidi="nb-NO"/>
              </w:rPr>
              <w:t>1.</w:t>
            </w:r>
            <w:r w:rsidR="00C530A7">
              <w:rPr>
                <w:lang w:bidi="nb-NO"/>
              </w:rPr>
              <w:t>trinn</w:t>
            </w:r>
          </w:p>
        </w:tc>
        <w:tc>
          <w:tcPr>
            <w:tcW w:w="3586" w:type="dxa"/>
          </w:tcPr>
          <w:p w14:paraId="66DB9DFC" w14:textId="7348D675" w:rsidR="0069653E" w:rsidRDefault="005949B6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Astrid Hogstad</w:t>
            </w:r>
            <w:r w:rsidR="006B7849">
              <w:rPr>
                <w:lang w:bidi="nb-NO"/>
              </w:rPr>
              <w:t xml:space="preserve"> (Inga </w:t>
            </w:r>
            <w:proofErr w:type="spellStart"/>
            <w:r w:rsidR="006B7849">
              <w:rPr>
                <w:lang w:bidi="nb-NO"/>
              </w:rPr>
              <w:t>Olastuen</w:t>
            </w:r>
            <w:proofErr w:type="spellEnd"/>
            <w:r w:rsidR="006B7849">
              <w:rPr>
                <w:lang w:bidi="nb-NO"/>
              </w:rPr>
              <w:t xml:space="preserve"> Hogstad)</w:t>
            </w:r>
          </w:p>
        </w:tc>
        <w:tc>
          <w:tcPr>
            <w:tcW w:w="1660" w:type="dxa"/>
          </w:tcPr>
          <w:p w14:paraId="1248B78C" w14:textId="77777777" w:rsidR="0069653E" w:rsidRDefault="0069653E" w:rsidP="00B71BE0">
            <w:pPr>
              <w:pStyle w:val="Informasjonomagenda"/>
              <w:rPr>
                <w:lang w:bidi="nb-NO"/>
              </w:rPr>
            </w:pPr>
          </w:p>
        </w:tc>
        <w:tc>
          <w:tcPr>
            <w:tcW w:w="9255" w:type="dxa"/>
          </w:tcPr>
          <w:p w14:paraId="0AB63806" w14:textId="6138CC86" w:rsidR="0069653E" w:rsidRDefault="00031A1D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A</w:t>
            </w:r>
            <w:r w:rsidR="00BD362F">
              <w:rPr>
                <w:lang w:bidi="nb-NO"/>
              </w:rPr>
              <w:t>stri</w:t>
            </w:r>
            <w:r>
              <w:rPr>
                <w:lang w:bidi="nb-NO"/>
              </w:rPr>
              <w:t>d.hoho@gmail.com</w:t>
            </w:r>
          </w:p>
        </w:tc>
      </w:tr>
      <w:tr w:rsidR="006E3D7B" w14:paraId="76C6EFC9" w14:textId="77777777" w:rsidTr="006D371C">
        <w:tc>
          <w:tcPr>
            <w:tcW w:w="2074" w:type="dxa"/>
          </w:tcPr>
          <w:p w14:paraId="2E7291F8" w14:textId="1C4C56B4" w:rsidR="0069653E" w:rsidRDefault="00031A1D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1.trinn</w:t>
            </w:r>
          </w:p>
        </w:tc>
        <w:tc>
          <w:tcPr>
            <w:tcW w:w="3586" w:type="dxa"/>
          </w:tcPr>
          <w:p w14:paraId="7C56A205" w14:textId="3E482794" w:rsidR="0069653E" w:rsidRPr="00915359" w:rsidRDefault="00524214" w:rsidP="00B71BE0">
            <w:pPr>
              <w:pStyle w:val="Informasjonomagenda"/>
              <w:rPr>
                <w:lang w:val="en-US" w:bidi="nb-NO"/>
              </w:rPr>
            </w:pPr>
            <w:r w:rsidRPr="00915359">
              <w:rPr>
                <w:lang w:val="en-US" w:bidi="nb-NO"/>
              </w:rPr>
              <w:t xml:space="preserve">Line </w:t>
            </w:r>
            <w:proofErr w:type="spellStart"/>
            <w:r w:rsidRPr="00915359">
              <w:rPr>
                <w:lang w:val="en-US" w:bidi="nb-NO"/>
              </w:rPr>
              <w:t>Marrion</w:t>
            </w:r>
            <w:proofErr w:type="spellEnd"/>
            <w:r w:rsidR="00915359" w:rsidRPr="00915359">
              <w:rPr>
                <w:lang w:val="en-US" w:bidi="nb-NO"/>
              </w:rPr>
              <w:t xml:space="preserve"> (Sofie </w:t>
            </w:r>
            <w:proofErr w:type="spellStart"/>
            <w:r w:rsidR="00915359" w:rsidRPr="00915359">
              <w:rPr>
                <w:lang w:val="en-US" w:bidi="nb-NO"/>
              </w:rPr>
              <w:t>Alise</w:t>
            </w:r>
            <w:proofErr w:type="spellEnd"/>
            <w:r w:rsidR="00915359" w:rsidRPr="00915359">
              <w:rPr>
                <w:lang w:val="en-US" w:bidi="nb-NO"/>
              </w:rPr>
              <w:t xml:space="preserve"> </w:t>
            </w:r>
            <w:proofErr w:type="spellStart"/>
            <w:r w:rsidR="00915359" w:rsidRPr="00915359">
              <w:rPr>
                <w:lang w:val="en-US" w:bidi="nb-NO"/>
              </w:rPr>
              <w:t>Marrion</w:t>
            </w:r>
            <w:proofErr w:type="spellEnd"/>
            <w:r w:rsidR="00915359">
              <w:rPr>
                <w:lang w:val="en-US" w:bidi="nb-NO"/>
              </w:rPr>
              <w:t>)</w:t>
            </w:r>
          </w:p>
        </w:tc>
        <w:tc>
          <w:tcPr>
            <w:tcW w:w="1660" w:type="dxa"/>
          </w:tcPr>
          <w:p w14:paraId="22928C3C" w14:textId="77777777" w:rsidR="0069653E" w:rsidRPr="00915359" w:rsidRDefault="0069653E" w:rsidP="00B71BE0">
            <w:pPr>
              <w:pStyle w:val="Informasjonomagenda"/>
              <w:rPr>
                <w:lang w:val="en-US" w:bidi="nb-NO"/>
              </w:rPr>
            </w:pPr>
          </w:p>
        </w:tc>
        <w:tc>
          <w:tcPr>
            <w:tcW w:w="9255" w:type="dxa"/>
          </w:tcPr>
          <w:p w14:paraId="6B1A9B5B" w14:textId="72B9CC4E" w:rsidR="0069653E" w:rsidRDefault="00524214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linemarrion@gmail.com</w:t>
            </w:r>
          </w:p>
        </w:tc>
      </w:tr>
      <w:tr w:rsidR="00031A1D" w14:paraId="555CD00F" w14:textId="77777777" w:rsidTr="006D371C">
        <w:tc>
          <w:tcPr>
            <w:tcW w:w="2074" w:type="dxa"/>
          </w:tcPr>
          <w:p w14:paraId="48E9EA6E" w14:textId="61747A1F" w:rsidR="0069653E" w:rsidRDefault="00524214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2.trinn</w:t>
            </w:r>
          </w:p>
        </w:tc>
        <w:tc>
          <w:tcPr>
            <w:tcW w:w="3586" w:type="dxa"/>
          </w:tcPr>
          <w:p w14:paraId="50D353E7" w14:textId="23630D27" w:rsidR="0069653E" w:rsidRDefault="006E3D7B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 xml:space="preserve">Kaja </w:t>
            </w:r>
            <w:proofErr w:type="spellStart"/>
            <w:r>
              <w:rPr>
                <w:lang w:bidi="nb-NO"/>
              </w:rPr>
              <w:t>Sørbotten</w:t>
            </w:r>
            <w:proofErr w:type="spellEnd"/>
            <w:r w:rsidR="00915359">
              <w:rPr>
                <w:lang w:bidi="nb-NO"/>
              </w:rPr>
              <w:t xml:space="preserve"> </w:t>
            </w:r>
            <w:r w:rsidR="000A3658">
              <w:rPr>
                <w:lang w:bidi="nb-NO"/>
              </w:rPr>
              <w:t xml:space="preserve">(Mira </w:t>
            </w:r>
            <w:proofErr w:type="spellStart"/>
            <w:r w:rsidR="000A3658">
              <w:rPr>
                <w:lang w:bidi="nb-NO"/>
              </w:rPr>
              <w:t>Sørbotten</w:t>
            </w:r>
            <w:proofErr w:type="spellEnd"/>
            <w:r w:rsidR="000A3658">
              <w:rPr>
                <w:lang w:bidi="nb-NO"/>
              </w:rPr>
              <w:t xml:space="preserve"> Nodeland)</w:t>
            </w:r>
          </w:p>
        </w:tc>
        <w:tc>
          <w:tcPr>
            <w:tcW w:w="1660" w:type="dxa"/>
          </w:tcPr>
          <w:p w14:paraId="5646ABDE" w14:textId="77777777" w:rsidR="0069653E" w:rsidRDefault="0069653E" w:rsidP="00B71BE0">
            <w:pPr>
              <w:pStyle w:val="Informasjonomagenda"/>
              <w:rPr>
                <w:lang w:bidi="nb-NO"/>
              </w:rPr>
            </w:pPr>
          </w:p>
        </w:tc>
        <w:tc>
          <w:tcPr>
            <w:tcW w:w="9255" w:type="dxa"/>
          </w:tcPr>
          <w:p w14:paraId="703C5384" w14:textId="7BB4E67B" w:rsidR="0069653E" w:rsidRDefault="00000000" w:rsidP="00B71BE0">
            <w:pPr>
              <w:pStyle w:val="Informasjonomagenda"/>
              <w:rPr>
                <w:lang w:bidi="nb-NO"/>
              </w:rPr>
            </w:pPr>
            <w:hyperlink r:id="rId7" w:history="1">
              <w:r w:rsidR="006E3D7B" w:rsidRPr="0097100D">
                <w:rPr>
                  <w:rStyle w:val="Hyperkobling"/>
                  <w:lang w:bidi="nb-NO"/>
                </w:rPr>
                <w:t>Kaja_sorbotten@hotmail.com</w:t>
              </w:r>
            </w:hyperlink>
          </w:p>
        </w:tc>
      </w:tr>
      <w:tr w:rsidR="006E3D7B" w14:paraId="7B7326BB" w14:textId="77777777" w:rsidTr="006D371C">
        <w:tc>
          <w:tcPr>
            <w:tcW w:w="2074" w:type="dxa"/>
          </w:tcPr>
          <w:p w14:paraId="64A6B8DF" w14:textId="0A4F6EDA" w:rsidR="0069653E" w:rsidRDefault="006E3D7B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2.trinn</w:t>
            </w:r>
          </w:p>
        </w:tc>
        <w:tc>
          <w:tcPr>
            <w:tcW w:w="3586" w:type="dxa"/>
          </w:tcPr>
          <w:p w14:paraId="6B0F32A7" w14:textId="2A27C7FB" w:rsidR="0069653E" w:rsidRDefault="006E3D7B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Celina Hagen</w:t>
            </w:r>
            <w:r w:rsidR="000A3658">
              <w:rPr>
                <w:lang w:bidi="nb-NO"/>
              </w:rPr>
              <w:t xml:space="preserve"> </w:t>
            </w:r>
            <w:r w:rsidR="00DE6CE3">
              <w:rPr>
                <w:lang w:bidi="nb-NO"/>
              </w:rPr>
              <w:t>(Noah Hagen Berge)</w:t>
            </w:r>
          </w:p>
        </w:tc>
        <w:tc>
          <w:tcPr>
            <w:tcW w:w="1660" w:type="dxa"/>
          </w:tcPr>
          <w:p w14:paraId="4117233C" w14:textId="77777777" w:rsidR="0069653E" w:rsidRDefault="0069653E" w:rsidP="00B71BE0">
            <w:pPr>
              <w:pStyle w:val="Informasjonomagenda"/>
              <w:rPr>
                <w:lang w:bidi="nb-NO"/>
              </w:rPr>
            </w:pPr>
          </w:p>
        </w:tc>
        <w:tc>
          <w:tcPr>
            <w:tcW w:w="9255" w:type="dxa"/>
          </w:tcPr>
          <w:p w14:paraId="2FAF844C" w14:textId="652C4C0F" w:rsidR="0069653E" w:rsidRDefault="00000000" w:rsidP="00B71BE0">
            <w:pPr>
              <w:pStyle w:val="Informasjonomagenda"/>
              <w:rPr>
                <w:lang w:bidi="nb-NO"/>
              </w:rPr>
            </w:pPr>
            <w:hyperlink r:id="rId8" w:history="1">
              <w:r w:rsidR="00A25828" w:rsidRPr="0097100D">
                <w:rPr>
                  <w:rStyle w:val="Hyperkobling"/>
                  <w:lang w:bidi="nb-NO"/>
                </w:rPr>
                <w:t>celinahagen@hotmail.com</w:t>
              </w:r>
            </w:hyperlink>
          </w:p>
        </w:tc>
      </w:tr>
      <w:tr w:rsidR="00031A1D" w14:paraId="20A8210E" w14:textId="77777777" w:rsidTr="006D371C">
        <w:tc>
          <w:tcPr>
            <w:tcW w:w="2074" w:type="dxa"/>
          </w:tcPr>
          <w:p w14:paraId="0BA1CCF2" w14:textId="313E8EA8" w:rsidR="0069653E" w:rsidRDefault="00A25828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3.trinn</w:t>
            </w:r>
          </w:p>
        </w:tc>
        <w:tc>
          <w:tcPr>
            <w:tcW w:w="3586" w:type="dxa"/>
          </w:tcPr>
          <w:p w14:paraId="594020E0" w14:textId="3EA5973C" w:rsidR="0069653E" w:rsidRPr="002F494B" w:rsidRDefault="00A25828" w:rsidP="00B71BE0">
            <w:pPr>
              <w:pStyle w:val="Informasjonomagenda"/>
              <w:rPr>
                <w:lang w:val="en-US" w:bidi="nb-NO"/>
              </w:rPr>
            </w:pPr>
            <w:proofErr w:type="spellStart"/>
            <w:r w:rsidRPr="002F494B">
              <w:rPr>
                <w:lang w:val="en-US" w:bidi="nb-NO"/>
              </w:rPr>
              <w:t>Rasha</w:t>
            </w:r>
            <w:proofErr w:type="spellEnd"/>
            <w:r w:rsidRPr="002F494B">
              <w:rPr>
                <w:lang w:val="en-US" w:bidi="nb-NO"/>
              </w:rPr>
              <w:t xml:space="preserve"> Abdallah</w:t>
            </w:r>
            <w:r w:rsidR="00DE6CE3" w:rsidRPr="002F494B">
              <w:rPr>
                <w:lang w:val="en-US" w:bidi="nb-NO"/>
              </w:rPr>
              <w:t xml:space="preserve"> (Sebastian Abdallah</w:t>
            </w:r>
            <w:r w:rsidR="002F494B" w:rsidRPr="002F494B">
              <w:rPr>
                <w:lang w:val="en-US" w:bidi="nb-NO"/>
              </w:rPr>
              <w:t xml:space="preserve"> Pede</w:t>
            </w:r>
            <w:r w:rsidR="002F494B">
              <w:rPr>
                <w:lang w:val="en-US" w:bidi="nb-NO"/>
              </w:rPr>
              <w:t>rsen)</w:t>
            </w:r>
          </w:p>
        </w:tc>
        <w:tc>
          <w:tcPr>
            <w:tcW w:w="1660" w:type="dxa"/>
          </w:tcPr>
          <w:p w14:paraId="0C3A1DBA" w14:textId="77777777" w:rsidR="0069653E" w:rsidRPr="002F494B" w:rsidRDefault="0069653E" w:rsidP="00B71BE0">
            <w:pPr>
              <w:pStyle w:val="Informasjonomagenda"/>
              <w:rPr>
                <w:lang w:val="en-US" w:bidi="nb-NO"/>
              </w:rPr>
            </w:pPr>
          </w:p>
        </w:tc>
        <w:tc>
          <w:tcPr>
            <w:tcW w:w="9255" w:type="dxa"/>
          </w:tcPr>
          <w:p w14:paraId="2C930EB6" w14:textId="6C4AED4E" w:rsidR="0069653E" w:rsidRDefault="00000000" w:rsidP="00B71BE0">
            <w:pPr>
              <w:pStyle w:val="Informasjonomagenda"/>
              <w:rPr>
                <w:lang w:bidi="nb-NO"/>
              </w:rPr>
            </w:pPr>
            <w:hyperlink r:id="rId9" w:history="1">
              <w:r w:rsidR="002A47C0" w:rsidRPr="0097100D">
                <w:rPr>
                  <w:rStyle w:val="Hyperkobling"/>
                  <w:lang w:bidi="nb-NO"/>
                </w:rPr>
                <w:t>Rasha-84@hotmail.com</w:t>
              </w:r>
            </w:hyperlink>
          </w:p>
        </w:tc>
      </w:tr>
      <w:tr w:rsidR="006E3D7B" w14:paraId="7755BDB4" w14:textId="77777777" w:rsidTr="006D371C">
        <w:tc>
          <w:tcPr>
            <w:tcW w:w="2074" w:type="dxa"/>
          </w:tcPr>
          <w:p w14:paraId="6D08CDC1" w14:textId="2936EEA7" w:rsidR="0069653E" w:rsidRDefault="00A25828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3.trinn</w:t>
            </w:r>
          </w:p>
        </w:tc>
        <w:tc>
          <w:tcPr>
            <w:tcW w:w="3586" w:type="dxa"/>
          </w:tcPr>
          <w:p w14:paraId="05CA63BF" w14:textId="569B103E" w:rsidR="0069653E" w:rsidRDefault="00A25828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Ragnhild Skomedal</w:t>
            </w:r>
            <w:r w:rsidR="002F494B">
              <w:rPr>
                <w:lang w:bidi="nb-NO"/>
              </w:rPr>
              <w:t xml:space="preserve"> (</w:t>
            </w:r>
            <w:proofErr w:type="spellStart"/>
            <w:r w:rsidR="00DF1EF0">
              <w:rPr>
                <w:lang w:bidi="nb-NO"/>
              </w:rPr>
              <w:t>Solveign</w:t>
            </w:r>
            <w:proofErr w:type="spellEnd"/>
            <w:r w:rsidR="00DF1EF0">
              <w:rPr>
                <w:lang w:bidi="nb-NO"/>
              </w:rPr>
              <w:t xml:space="preserve"> </w:t>
            </w:r>
            <w:proofErr w:type="spellStart"/>
            <w:r w:rsidR="00DF1EF0">
              <w:rPr>
                <w:lang w:bidi="nb-NO"/>
              </w:rPr>
              <w:t>Klungreseth</w:t>
            </w:r>
            <w:proofErr w:type="spellEnd"/>
            <w:r w:rsidR="00DF1EF0">
              <w:rPr>
                <w:lang w:bidi="nb-NO"/>
              </w:rPr>
              <w:t xml:space="preserve"> Skomedal)</w:t>
            </w:r>
          </w:p>
        </w:tc>
        <w:tc>
          <w:tcPr>
            <w:tcW w:w="1660" w:type="dxa"/>
          </w:tcPr>
          <w:p w14:paraId="406148F7" w14:textId="77777777" w:rsidR="0069653E" w:rsidRDefault="0069653E" w:rsidP="00B71BE0">
            <w:pPr>
              <w:pStyle w:val="Informasjonomagenda"/>
              <w:rPr>
                <w:lang w:bidi="nb-NO"/>
              </w:rPr>
            </w:pPr>
          </w:p>
        </w:tc>
        <w:tc>
          <w:tcPr>
            <w:tcW w:w="9255" w:type="dxa"/>
          </w:tcPr>
          <w:p w14:paraId="6F38F682" w14:textId="7BFD11C8" w:rsidR="0069653E" w:rsidRDefault="00000000" w:rsidP="00B71BE0">
            <w:pPr>
              <w:pStyle w:val="Informasjonomagenda"/>
              <w:rPr>
                <w:lang w:bidi="nb-NO"/>
              </w:rPr>
            </w:pPr>
            <w:hyperlink r:id="rId10" w:history="1">
              <w:r w:rsidR="00AA19D4" w:rsidRPr="0097100D">
                <w:rPr>
                  <w:rStyle w:val="Hyperkobling"/>
                  <w:lang w:bidi="nb-NO"/>
                </w:rPr>
                <w:t>Ragnhild.jorgensen@gmail.com</w:t>
              </w:r>
            </w:hyperlink>
          </w:p>
        </w:tc>
      </w:tr>
      <w:tr w:rsidR="00031A1D" w14:paraId="00677C09" w14:textId="77777777" w:rsidTr="006D371C">
        <w:tc>
          <w:tcPr>
            <w:tcW w:w="2074" w:type="dxa"/>
          </w:tcPr>
          <w:p w14:paraId="2F5B928F" w14:textId="3AB1EC5B" w:rsidR="0069653E" w:rsidRDefault="002A47C0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4.trinn</w:t>
            </w:r>
          </w:p>
        </w:tc>
        <w:tc>
          <w:tcPr>
            <w:tcW w:w="3586" w:type="dxa"/>
          </w:tcPr>
          <w:p w14:paraId="67124EA4" w14:textId="620A4640" w:rsidR="0069653E" w:rsidRDefault="002A47C0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 xml:space="preserve">Rebekka </w:t>
            </w:r>
            <w:proofErr w:type="spellStart"/>
            <w:r>
              <w:rPr>
                <w:lang w:bidi="nb-NO"/>
              </w:rPr>
              <w:t>Avtjern</w:t>
            </w:r>
            <w:proofErr w:type="spellEnd"/>
            <w:r w:rsidR="00DF1EF0">
              <w:rPr>
                <w:lang w:bidi="nb-NO"/>
              </w:rPr>
              <w:t xml:space="preserve"> (</w:t>
            </w:r>
            <w:r w:rsidR="003E5522">
              <w:rPr>
                <w:lang w:bidi="nb-NO"/>
              </w:rPr>
              <w:t xml:space="preserve">Levi </w:t>
            </w:r>
            <w:proofErr w:type="spellStart"/>
            <w:r w:rsidR="003E5522">
              <w:rPr>
                <w:lang w:bidi="nb-NO"/>
              </w:rPr>
              <w:t>Avtjern</w:t>
            </w:r>
            <w:proofErr w:type="spellEnd"/>
            <w:r w:rsidR="003E5522">
              <w:rPr>
                <w:lang w:bidi="nb-NO"/>
              </w:rPr>
              <w:t>)</w:t>
            </w:r>
          </w:p>
        </w:tc>
        <w:tc>
          <w:tcPr>
            <w:tcW w:w="1660" w:type="dxa"/>
          </w:tcPr>
          <w:p w14:paraId="445FC97D" w14:textId="77777777" w:rsidR="0069653E" w:rsidRDefault="0069653E" w:rsidP="00B71BE0">
            <w:pPr>
              <w:pStyle w:val="Informasjonomagenda"/>
              <w:rPr>
                <w:lang w:bidi="nb-NO"/>
              </w:rPr>
            </w:pPr>
          </w:p>
        </w:tc>
        <w:tc>
          <w:tcPr>
            <w:tcW w:w="9255" w:type="dxa"/>
          </w:tcPr>
          <w:p w14:paraId="29C18712" w14:textId="0ABE2ED3" w:rsidR="0069653E" w:rsidRDefault="002A47C0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Rebekka.f.avtjern@gmail.com</w:t>
            </w:r>
          </w:p>
        </w:tc>
      </w:tr>
      <w:tr w:rsidR="002A47C0" w14:paraId="4AD33848" w14:textId="77777777" w:rsidTr="006D371C">
        <w:tc>
          <w:tcPr>
            <w:tcW w:w="2074" w:type="dxa"/>
          </w:tcPr>
          <w:p w14:paraId="14AC3CE1" w14:textId="0722B67B" w:rsidR="002A47C0" w:rsidRDefault="009A738D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4. trinn</w:t>
            </w:r>
          </w:p>
        </w:tc>
        <w:tc>
          <w:tcPr>
            <w:tcW w:w="3586" w:type="dxa"/>
          </w:tcPr>
          <w:p w14:paraId="2EA83771" w14:textId="0442BCA1" w:rsidR="002A47C0" w:rsidRDefault="009A738D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Cecilie Kjølberg</w:t>
            </w:r>
            <w:r w:rsidR="003E5522">
              <w:rPr>
                <w:lang w:bidi="nb-NO"/>
              </w:rPr>
              <w:t xml:space="preserve"> (Billy Marvin </w:t>
            </w:r>
            <w:proofErr w:type="spellStart"/>
            <w:r w:rsidR="003E5522">
              <w:rPr>
                <w:lang w:bidi="nb-NO"/>
              </w:rPr>
              <w:t>Prakash</w:t>
            </w:r>
            <w:proofErr w:type="spellEnd"/>
            <w:r w:rsidR="003E5522">
              <w:rPr>
                <w:lang w:bidi="nb-NO"/>
              </w:rPr>
              <w:t xml:space="preserve"> Kjølleberg)</w:t>
            </w:r>
          </w:p>
        </w:tc>
        <w:tc>
          <w:tcPr>
            <w:tcW w:w="1660" w:type="dxa"/>
          </w:tcPr>
          <w:p w14:paraId="0663AA45" w14:textId="77777777" w:rsidR="002A47C0" w:rsidRDefault="002A47C0" w:rsidP="00B71BE0">
            <w:pPr>
              <w:pStyle w:val="Informasjonomagenda"/>
              <w:rPr>
                <w:lang w:bidi="nb-NO"/>
              </w:rPr>
            </w:pPr>
          </w:p>
        </w:tc>
        <w:tc>
          <w:tcPr>
            <w:tcW w:w="9255" w:type="dxa"/>
          </w:tcPr>
          <w:p w14:paraId="3887BFBB" w14:textId="5677B730" w:rsidR="002A47C0" w:rsidRDefault="00000000" w:rsidP="00B71BE0">
            <w:pPr>
              <w:pStyle w:val="Informasjonomagenda"/>
              <w:rPr>
                <w:lang w:bidi="nb-NO"/>
              </w:rPr>
            </w:pPr>
            <w:hyperlink r:id="rId11" w:history="1">
              <w:r w:rsidR="00B7763B" w:rsidRPr="0097100D">
                <w:rPr>
                  <w:rStyle w:val="Hyperkobling"/>
                  <w:lang w:bidi="nb-NO"/>
                </w:rPr>
                <w:t>Cecilie.kjolleberg@gmail.com</w:t>
              </w:r>
            </w:hyperlink>
          </w:p>
        </w:tc>
      </w:tr>
      <w:tr w:rsidR="009A738D" w14:paraId="1B128DA3" w14:textId="77777777" w:rsidTr="006D371C">
        <w:tc>
          <w:tcPr>
            <w:tcW w:w="2074" w:type="dxa"/>
          </w:tcPr>
          <w:p w14:paraId="7AA1EA68" w14:textId="7CF90413" w:rsidR="009A738D" w:rsidRDefault="00B7763B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5.trinn</w:t>
            </w:r>
          </w:p>
        </w:tc>
        <w:tc>
          <w:tcPr>
            <w:tcW w:w="3586" w:type="dxa"/>
          </w:tcPr>
          <w:p w14:paraId="30AA9DFB" w14:textId="31F7E12A" w:rsidR="009A738D" w:rsidRDefault="00B7763B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Hege Olsen</w:t>
            </w:r>
            <w:r w:rsidR="00F81F5E">
              <w:rPr>
                <w:lang w:bidi="nb-NO"/>
              </w:rPr>
              <w:t xml:space="preserve"> (Aurora Marie </w:t>
            </w:r>
            <w:proofErr w:type="spellStart"/>
            <w:r w:rsidR="00F81F5E">
              <w:rPr>
                <w:lang w:bidi="nb-NO"/>
              </w:rPr>
              <w:t>Villegas</w:t>
            </w:r>
            <w:proofErr w:type="spellEnd"/>
            <w:r w:rsidR="00F81F5E">
              <w:rPr>
                <w:lang w:bidi="nb-NO"/>
              </w:rPr>
              <w:t>-Olsen)</w:t>
            </w:r>
          </w:p>
        </w:tc>
        <w:tc>
          <w:tcPr>
            <w:tcW w:w="1660" w:type="dxa"/>
          </w:tcPr>
          <w:p w14:paraId="1C7B65F3" w14:textId="77777777" w:rsidR="009A738D" w:rsidRDefault="009A738D" w:rsidP="00B71BE0">
            <w:pPr>
              <w:pStyle w:val="Informasjonomagenda"/>
              <w:rPr>
                <w:lang w:bidi="nb-NO"/>
              </w:rPr>
            </w:pPr>
          </w:p>
        </w:tc>
        <w:tc>
          <w:tcPr>
            <w:tcW w:w="9255" w:type="dxa"/>
          </w:tcPr>
          <w:p w14:paraId="4502E4DB" w14:textId="0AAC9254" w:rsidR="009A738D" w:rsidRDefault="00000000" w:rsidP="00B71BE0">
            <w:pPr>
              <w:pStyle w:val="Informasjonomagenda"/>
              <w:rPr>
                <w:lang w:bidi="nb-NO"/>
              </w:rPr>
            </w:pPr>
            <w:hyperlink r:id="rId12" w:history="1">
              <w:r w:rsidR="00B7763B" w:rsidRPr="0097100D">
                <w:rPr>
                  <w:rStyle w:val="Hyperkobling"/>
                  <w:lang w:bidi="nb-NO"/>
                </w:rPr>
                <w:t>hegecolsen@icloud.com</w:t>
              </w:r>
            </w:hyperlink>
          </w:p>
        </w:tc>
      </w:tr>
      <w:tr w:rsidR="00B7763B" w14:paraId="65F72848" w14:textId="77777777" w:rsidTr="006D371C">
        <w:tc>
          <w:tcPr>
            <w:tcW w:w="2074" w:type="dxa"/>
          </w:tcPr>
          <w:p w14:paraId="1BC6FB69" w14:textId="215C987C" w:rsidR="00B7763B" w:rsidRDefault="00F81F5E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5. trinn</w:t>
            </w:r>
          </w:p>
        </w:tc>
        <w:tc>
          <w:tcPr>
            <w:tcW w:w="3586" w:type="dxa"/>
          </w:tcPr>
          <w:p w14:paraId="3BA7A8D0" w14:textId="4D5112DF" w:rsidR="00B7763B" w:rsidRDefault="00F81F5E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Solveig Husebø (Johannes Husebø)</w:t>
            </w:r>
          </w:p>
        </w:tc>
        <w:tc>
          <w:tcPr>
            <w:tcW w:w="1660" w:type="dxa"/>
          </w:tcPr>
          <w:p w14:paraId="2A03F9D9" w14:textId="77777777" w:rsidR="00B7763B" w:rsidRDefault="00B7763B" w:rsidP="00B71BE0">
            <w:pPr>
              <w:pStyle w:val="Informasjonomagenda"/>
              <w:rPr>
                <w:lang w:bidi="nb-NO"/>
              </w:rPr>
            </w:pPr>
          </w:p>
        </w:tc>
        <w:tc>
          <w:tcPr>
            <w:tcW w:w="9255" w:type="dxa"/>
          </w:tcPr>
          <w:p w14:paraId="7594BBD7" w14:textId="0D4E557A" w:rsidR="00454F58" w:rsidRDefault="00000000" w:rsidP="00B71BE0">
            <w:pPr>
              <w:pStyle w:val="Informasjonomagenda"/>
              <w:rPr>
                <w:lang w:bidi="nb-NO"/>
              </w:rPr>
            </w:pPr>
            <w:hyperlink r:id="rId13" w:history="1">
              <w:r w:rsidR="00454F58" w:rsidRPr="0097100D">
                <w:rPr>
                  <w:rStyle w:val="Hyperkobling"/>
                  <w:lang w:bidi="nb-NO"/>
                </w:rPr>
                <w:t>Solhus2@yahoo.no</w:t>
              </w:r>
            </w:hyperlink>
          </w:p>
        </w:tc>
      </w:tr>
      <w:tr w:rsidR="00454F58" w14:paraId="716EDCE6" w14:textId="77777777" w:rsidTr="006D371C">
        <w:tc>
          <w:tcPr>
            <w:tcW w:w="2074" w:type="dxa"/>
          </w:tcPr>
          <w:p w14:paraId="02E7DF12" w14:textId="73BF3E83" w:rsidR="00454F58" w:rsidRDefault="00454F58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6. trinn</w:t>
            </w:r>
          </w:p>
        </w:tc>
        <w:tc>
          <w:tcPr>
            <w:tcW w:w="3586" w:type="dxa"/>
          </w:tcPr>
          <w:p w14:paraId="1465619A" w14:textId="0FBBB007" w:rsidR="00454F58" w:rsidRDefault="00454F58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 xml:space="preserve">Erlend </w:t>
            </w:r>
            <w:r w:rsidR="00AE0D3C">
              <w:rPr>
                <w:lang w:bidi="nb-NO"/>
              </w:rPr>
              <w:t>Lunde</w:t>
            </w:r>
            <w:r w:rsidR="003E5522">
              <w:rPr>
                <w:lang w:bidi="nb-NO"/>
              </w:rPr>
              <w:t xml:space="preserve"> (</w:t>
            </w:r>
            <w:r w:rsidR="00417850">
              <w:rPr>
                <w:lang w:bidi="nb-NO"/>
              </w:rPr>
              <w:t>Sunniva Hjønnevåg Lunde)</w:t>
            </w:r>
          </w:p>
        </w:tc>
        <w:tc>
          <w:tcPr>
            <w:tcW w:w="1660" w:type="dxa"/>
          </w:tcPr>
          <w:p w14:paraId="105DFCEF" w14:textId="77777777" w:rsidR="00454F58" w:rsidRDefault="00454F58" w:rsidP="00B71BE0">
            <w:pPr>
              <w:pStyle w:val="Informasjonomagenda"/>
              <w:rPr>
                <w:lang w:bidi="nb-NO"/>
              </w:rPr>
            </w:pPr>
          </w:p>
        </w:tc>
        <w:tc>
          <w:tcPr>
            <w:tcW w:w="9255" w:type="dxa"/>
          </w:tcPr>
          <w:p w14:paraId="64379E6F" w14:textId="77777777" w:rsidR="006D371C" w:rsidRDefault="00000000" w:rsidP="00B71BE0">
            <w:pPr>
              <w:pStyle w:val="Informasjonomagenda"/>
              <w:rPr>
                <w:rStyle w:val="Hyperkobling"/>
                <w:lang w:bidi="nb-NO"/>
              </w:rPr>
            </w:pPr>
            <w:hyperlink r:id="rId14" w:history="1">
              <w:r w:rsidR="00D10BE2" w:rsidRPr="0097100D">
                <w:rPr>
                  <w:rStyle w:val="Hyperkobling"/>
                  <w:lang w:bidi="nb-NO"/>
                </w:rPr>
                <w:t>Erlend.lunde@gmail.com</w:t>
              </w:r>
            </w:hyperlink>
          </w:p>
          <w:p w14:paraId="00BD18D9" w14:textId="234E858C" w:rsidR="006D371C" w:rsidRPr="006D371C" w:rsidRDefault="006D371C" w:rsidP="00B71BE0">
            <w:pPr>
              <w:pStyle w:val="Informasjonomagenda"/>
              <w:rPr>
                <w:color w:val="0563C1" w:themeColor="hyperlink"/>
                <w:u w:val="single"/>
                <w:lang w:bidi="nb-NO"/>
              </w:rPr>
            </w:pPr>
          </w:p>
        </w:tc>
      </w:tr>
      <w:tr w:rsidR="00D10BE2" w14:paraId="2919350A" w14:textId="77777777" w:rsidTr="006D371C">
        <w:tc>
          <w:tcPr>
            <w:tcW w:w="2074" w:type="dxa"/>
          </w:tcPr>
          <w:p w14:paraId="1A71FC31" w14:textId="147613F3" w:rsidR="006D371C" w:rsidRDefault="006D371C" w:rsidP="00B71BE0">
            <w:pPr>
              <w:pStyle w:val="Informasjonomagenda"/>
            </w:pPr>
            <w:r>
              <w:t>6.trinn</w:t>
            </w:r>
          </w:p>
          <w:p w14:paraId="3561CD8A" w14:textId="4DAA2224" w:rsidR="006D371C" w:rsidRDefault="006D371C" w:rsidP="00B71BE0">
            <w:pPr>
              <w:pStyle w:val="Informasjonomagenda"/>
              <w:rPr>
                <w:lang w:bidi="nb-NO"/>
              </w:rPr>
            </w:pPr>
          </w:p>
        </w:tc>
        <w:tc>
          <w:tcPr>
            <w:tcW w:w="3586" w:type="dxa"/>
          </w:tcPr>
          <w:p w14:paraId="0417059F" w14:textId="53AC814C" w:rsidR="00D10BE2" w:rsidRPr="00CE45BD" w:rsidRDefault="006D371C" w:rsidP="00B71BE0">
            <w:pPr>
              <w:pStyle w:val="Informasjonomagenda"/>
              <w:rPr>
                <w:lang w:bidi="nb-NO"/>
              </w:rPr>
            </w:pPr>
            <w:r w:rsidRPr="00CE45BD">
              <w:rPr>
                <w:lang w:bidi="nb-NO"/>
              </w:rPr>
              <w:t>K</w:t>
            </w:r>
            <w:r w:rsidRPr="00CE45BD">
              <w:t>athrine Bakke-Pedersen (Jose</w:t>
            </w:r>
            <w:r w:rsidR="00CE45BD" w:rsidRPr="00CE45BD">
              <w:t>fine B</w:t>
            </w:r>
            <w:r w:rsidR="00CE45BD">
              <w:t>akke-Pedersen)</w:t>
            </w:r>
          </w:p>
        </w:tc>
        <w:tc>
          <w:tcPr>
            <w:tcW w:w="1660" w:type="dxa"/>
          </w:tcPr>
          <w:p w14:paraId="023F5A1D" w14:textId="77777777" w:rsidR="00D10BE2" w:rsidRPr="00CE45BD" w:rsidRDefault="00D10BE2" w:rsidP="00B71BE0">
            <w:pPr>
              <w:pStyle w:val="Informasjonomagenda"/>
              <w:rPr>
                <w:lang w:bidi="nb-NO"/>
              </w:rPr>
            </w:pPr>
          </w:p>
        </w:tc>
        <w:tc>
          <w:tcPr>
            <w:tcW w:w="9255" w:type="dxa"/>
          </w:tcPr>
          <w:p w14:paraId="5370CA99" w14:textId="63CFE760" w:rsidR="00D10BE2" w:rsidRDefault="006D371C" w:rsidP="00B71BE0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 xml:space="preserve">Kathrine </w:t>
            </w:r>
          </w:p>
        </w:tc>
      </w:tr>
      <w:tr w:rsidR="006D371C" w:rsidRPr="006D371C" w14:paraId="60C9ED62" w14:textId="77777777" w:rsidTr="006D371C">
        <w:tc>
          <w:tcPr>
            <w:tcW w:w="2074" w:type="dxa"/>
          </w:tcPr>
          <w:p w14:paraId="3AE88EC6" w14:textId="77777777" w:rsidR="006D371C" w:rsidRDefault="006D371C" w:rsidP="006D371C">
            <w:pPr>
              <w:pStyle w:val="Informasjonomagenda"/>
              <w:rPr>
                <w:lang w:bidi="nb-NO"/>
              </w:rPr>
            </w:pPr>
            <w:r>
              <w:rPr>
                <w:lang w:bidi="nb-NO"/>
              </w:rPr>
              <w:t>7.trinn</w:t>
            </w:r>
          </w:p>
          <w:p w14:paraId="1D6B2553" w14:textId="77777777" w:rsidR="006D371C" w:rsidRDefault="006D371C" w:rsidP="006D371C">
            <w:pPr>
              <w:pStyle w:val="Informasjonomagenda"/>
              <w:rPr>
                <w:lang w:bidi="nb-NO"/>
              </w:rPr>
            </w:pPr>
          </w:p>
        </w:tc>
        <w:tc>
          <w:tcPr>
            <w:tcW w:w="3586" w:type="dxa"/>
          </w:tcPr>
          <w:p w14:paraId="3283A749" w14:textId="7E10293B" w:rsidR="006D371C" w:rsidRPr="006D371C" w:rsidRDefault="006D371C" w:rsidP="006D371C">
            <w:pPr>
              <w:pStyle w:val="Informasjonomagenda"/>
              <w:rPr>
                <w:lang w:val="en-US" w:bidi="nb-NO"/>
              </w:rPr>
            </w:pPr>
            <w:r w:rsidRPr="006D371C">
              <w:rPr>
                <w:lang w:val="en-US" w:bidi="nb-NO"/>
              </w:rPr>
              <w:t xml:space="preserve">Ena </w:t>
            </w:r>
            <w:proofErr w:type="spellStart"/>
            <w:r w:rsidRPr="006D371C">
              <w:rPr>
                <w:lang w:val="en-US" w:bidi="nb-NO"/>
              </w:rPr>
              <w:t>Ause</w:t>
            </w:r>
            <w:proofErr w:type="spellEnd"/>
            <w:r w:rsidRPr="006D371C">
              <w:rPr>
                <w:lang w:val="en-US" w:bidi="nb-NO"/>
              </w:rPr>
              <w:t xml:space="preserve"> (Trygve </w:t>
            </w:r>
            <w:proofErr w:type="spellStart"/>
            <w:r w:rsidRPr="006D371C">
              <w:rPr>
                <w:lang w:val="en-US" w:bidi="nb-NO"/>
              </w:rPr>
              <w:t>Ause</w:t>
            </w:r>
            <w:proofErr w:type="spellEnd"/>
            <w:r w:rsidRPr="006D371C">
              <w:rPr>
                <w:lang w:val="en-US" w:bidi="nb-NO"/>
              </w:rPr>
              <w:t xml:space="preserve"> </w:t>
            </w:r>
            <w:proofErr w:type="spellStart"/>
            <w:r w:rsidRPr="006D371C">
              <w:rPr>
                <w:lang w:val="en-US" w:bidi="nb-NO"/>
              </w:rPr>
              <w:t>Stokke</w:t>
            </w:r>
            <w:proofErr w:type="spellEnd"/>
            <w:r>
              <w:rPr>
                <w:lang w:val="en-US" w:bidi="nb-NO"/>
              </w:rPr>
              <w:t>)</w:t>
            </w:r>
          </w:p>
        </w:tc>
        <w:tc>
          <w:tcPr>
            <w:tcW w:w="1660" w:type="dxa"/>
          </w:tcPr>
          <w:p w14:paraId="7FB575F4" w14:textId="77777777" w:rsidR="006D371C" w:rsidRPr="006D371C" w:rsidRDefault="006D371C" w:rsidP="006D371C">
            <w:pPr>
              <w:pStyle w:val="Informasjonomagenda"/>
              <w:rPr>
                <w:lang w:val="en-US" w:bidi="nb-NO"/>
              </w:rPr>
            </w:pPr>
          </w:p>
        </w:tc>
        <w:tc>
          <w:tcPr>
            <w:tcW w:w="9255" w:type="dxa"/>
          </w:tcPr>
          <w:p w14:paraId="6F7B1B0E" w14:textId="27D7E4B7" w:rsidR="006D371C" w:rsidRPr="006D371C" w:rsidRDefault="00000000" w:rsidP="006D371C">
            <w:pPr>
              <w:pStyle w:val="Informasjonomagenda"/>
              <w:rPr>
                <w:lang w:val="en-US"/>
              </w:rPr>
            </w:pPr>
            <w:hyperlink r:id="rId15" w:history="1">
              <w:r w:rsidR="006D371C" w:rsidRPr="0097100D">
                <w:rPr>
                  <w:rStyle w:val="Hyperkobling"/>
                  <w:lang w:bidi="nb-NO"/>
                </w:rPr>
                <w:t>Shiplady66@hotmail.com</w:t>
              </w:r>
            </w:hyperlink>
          </w:p>
        </w:tc>
      </w:tr>
    </w:tbl>
    <w:p w14:paraId="45AE5760" w14:textId="77777777" w:rsidR="0069653E" w:rsidRPr="006D371C" w:rsidRDefault="0069653E" w:rsidP="00B71BE0">
      <w:pPr>
        <w:pStyle w:val="Informasjonomagenda"/>
        <w:rPr>
          <w:lang w:val="en-US" w:bidi="nb-NO"/>
        </w:rPr>
      </w:pPr>
    </w:p>
    <w:p w14:paraId="2B597529" w14:textId="77777777" w:rsidR="00804676" w:rsidRPr="006D371C" w:rsidRDefault="00804676" w:rsidP="00B71BE0">
      <w:pPr>
        <w:pStyle w:val="Informasjonomagenda"/>
        <w:rPr>
          <w:lang w:val="en-US" w:bidi="nb-NO"/>
        </w:rPr>
      </w:pPr>
    </w:p>
    <w:p w14:paraId="22BD1CD5" w14:textId="360B495E" w:rsidR="00804676" w:rsidRPr="006D371C" w:rsidRDefault="00804676" w:rsidP="00B71BE0">
      <w:pPr>
        <w:pStyle w:val="Informasjonomagenda"/>
        <w:rPr>
          <w:b/>
          <w:bCs/>
          <w:lang w:val="en-US" w:bidi="nb-NO"/>
        </w:rPr>
      </w:pPr>
    </w:p>
    <w:p w14:paraId="61E8EC4B" w14:textId="77777777" w:rsidR="00201A1B" w:rsidRPr="00201A1B" w:rsidRDefault="00201A1B" w:rsidP="00877B65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b/>
          <w:bCs/>
          <w:color w:val="000000"/>
          <w:lang w:eastAsia="en-US"/>
          <w14:ligatures w14:val="standardContextual"/>
        </w:rPr>
      </w:pPr>
      <w:proofErr w:type="gramStart"/>
      <w:r w:rsidRPr="00201A1B">
        <w:rPr>
          <w:rFonts w:ascii="Helvetica Neue" w:eastAsiaTheme="minorHAnsi" w:hAnsi="Helvetica Neue" w:cs="Helvetica Neue"/>
          <w:b/>
          <w:bCs/>
          <w:color w:val="000000"/>
          <w:lang w:eastAsia="en-US"/>
          <w14:ligatures w14:val="standardContextual"/>
        </w:rPr>
        <w:t>Tilstede</w:t>
      </w:r>
      <w:proofErr w:type="gramEnd"/>
      <w:r w:rsidRPr="00201A1B">
        <w:rPr>
          <w:rFonts w:ascii="Helvetica Neue" w:eastAsiaTheme="minorHAnsi" w:hAnsi="Helvetica Neue" w:cs="Helvetica Neue"/>
          <w:b/>
          <w:bCs/>
          <w:color w:val="000000"/>
          <w:lang w:eastAsia="en-US"/>
          <w14:ligatures w14:val="standardContextual"/>
        </w:rPr>
        <w:t>:</w:t>
      </w:r>
    </w:p>
    <w:p w14:paraId="37ADD053" w14:textId="75D405A1" w:rsidR="00877B65" w:rsidRDefault="00877B65" w:rsidP="00877B65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r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Astrid Hogstad</w:t>
      </w:r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 xml:space="preserve"> 1.klasse </w:t>
      </w:r>
    </w:p>
    <w:p w14:paraId="7638CED6" w14:textId="77777777" w:rsidR="00877B65" w:rsidRPr="0077054E" w:rsidRDefault="00877B65" w:rsidP="00877B65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proofErr w:type="spellStart"/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Rasha</w:t>
      </w:r>
      <w:proofErr w:type="spellEnd"/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 xml:space="preserve"> </w:t>
      </w:r>
      <w:proofErr w:type="spellStart"/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Abdallah</w:t>
      </w:r>
      <w:proofErr w:type="spellEnd"/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, 3.klasse</w:t>
      </w:r>
    </w:p>
    <w:p w14:paraId="4E724D94" w14:textId="130C6356" w:rsidR="00FA58B6" w:rsidRPr="0077054E" w:rsidRDefault="00FA58B6" w:rsidP="00FA58B6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 xml:space="preserve">Rebekka </w:t>
      </w:r>
      <w:proofErr w:type="spellStart"/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Avtjern</w:t>
      </w:r>
      <w:proofErr w:type="spellEnd"/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, 4.klasse</w:t>
      </w:r>
    </w:p>
    <w:p w14:paraId="1216F60B" w14:textId="77777777" w:rsidR="00FA58B6" w:rsidRPr="0077054E" w:rsidRDefault="00FA58B6" w:rsidP="00FA58B6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Hege Olsen 5.trinn</w:t>
      </w:r>
    </w:p>
    <w:p w14:paraId="65207EB1" w14:textId="77777777" w:rsidR="00FA58B6" w:rsidRPr="0077054E" w:rsidRDefault="00FA58B6" w:rsidP="00FA58B6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Kathrine Pedersen, 6.klasse</w:t>
      </w:r>
    </w:p>
    <w:p w14:paraId="2AA9319B" w14:textId="77777777" w:rsidR="00FA58B6" w:rsidRDefault="00FA58B6" w:rsidP="00FA58B6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Erlend Lunde, 6.klasse</w:t>
      </w:r>
    </w:p>
    <w:p w14:paraId="353635A7" w14:textId="77777777" w:rsidR="007C79C3" w:rsidRPr="002954F1" w:rsidRDefault="007C79C3" w:rsidP="007C79C3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val="en-US" w:eastAsia="en-US"/>
          <w14:ligatures w14:val="standardContextual"/>
        </w:rPr>
      </w:pPr>
      <w:r w:rsidRPr="002954F1">
        <w:rPr>
          <w:rFonts w:ascii="Helvetica Neue" w:eastAsiaTheme="minorHAnsi" w:hAnsi="Helvetica Neue" w:cs="Helvetica Neue"/>
          <w:color w:val="000000"/>
          <w:lang w:val="en-US" w:eastAsia="en-US"/>
          <w14:ligatures w14:val="standardContextual"/>
        </w:rPr>
        <w:t xml:space="preserve">Ena </w:t>
      </w:r>
      <w:proofErr w:type="spellStart"/>
      <w:r w:rsidRPr="002954F1">
        <w:rPr>
          <w:rFonts w:ascii="Helvetica Neue" w:eastAsiaTheme="minorHAnsi" w:hAnsi="Helvetica Neue" w:cs="Helvetica Neue"/>
          <w:color w:val="000000"/>
          <w:lang w:val="en-US" w:eastAsia="en-US"/>
          <w14:ligatures w14:val="standardContextual"/>
        </w:rPr>
        <w:t>Ause</w:t>
      </w:r>
      <w:proofErr w:type="spellEnd"/>
      <w:r w:rsidRPr="002954F1">
        <w:rPr>
          <w:rFonts w:ascii="Helvetica Neue" w:eastAsiaTheme="minorHAnsi" w:hAnsi="Helvetica Neue" w:cs="Helvetica Neue"/>
          <w:color w:val="000000"/>
          <w:lang w:val="en-US" w:eastAsia="en-US"/>
          <w14:ligatures w14:val="standardContextual"/>
        </w:rPr>
        <w:t xml:space="preserve">, 7. </w:t>
      </w:r>
      <w:proofErr w:type="spellStart"/>
      <w:r w:rsidRPr="002954F1">
        <w:rPr>
          <w:rFonts w:ascii="Helvetica Neue" w:eastAsiaTheme="minorHAnsi" w:hAnsi="Helvetica Neue" w:cs="Helvetica Neue"/>
          <w:color w:val="000000"/>
          <w:lang w:val="en-US" w:eastAsia="en-US"/>
          <w14:ligatures w14:val="standardContextual"/>
        </w:rPr>
        <w:t>trinn</w:t>
      </w:r>
      <w:proofErr w:type="spellEnd"/>
    </w:p>
    <w:p w14:paraId="21BB9B01" w14:textId="77777777" w:rsidR="007C79C3" w:rsidRPr="0077054E" w:rsidRDefault="007C79C3" w:rsidP="00FA58B6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</w:p>
    <w:p w14:paraId="4EA84E8D" w14:textId="77777777" w:rsidR="002B7ED8" w:rsidRDefault="002B7ED8" w:rsidP="00FA58B6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</w:p>
    <w:p w14:paraId="392AD00D" w14:textId="37375C58" w:rsidR="002B7ED8" w:rsidRPr="00201A1B" w:rsidRDefault="002B7ED8" w:rsidP="00FA58B6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b/>
          <w:bCs/>
          <w:color w:val="000000"/>
          <w:lang w:eastAsia="en-US"/>
          <w14:ligatures w14:val="standardContextual"/>
        </w:rPr>
      </w:pPr>
      <w:r w:rsidRPr="00201A1B">
        <w:rPr>
          <w:rFonts w:ascii="Helvetica Neue" w:eastAsiaTheme="minorHAnsi" w:hAnsi="Helvetica Neue" w:cs="Helvetica Neue"/>
          <w:b/>
          <w:bCs/>
          <w:color w:val="000000"/>
          <w:lang w:eastAsia="en-US"/>
          <w14:ligatures w14:val="standardContextual"/>
        </w:rPr>
        <w:t>Forfall:</w:t>
      </w:r>
    </w:p>
    <w:p w14:paraId="6E832BE9" w14:textId="039C0CC4" w:rsidR="002954F1" w:rsidRDefault="002954F1" w:rsidP="002954F1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 xml:space="preserve">Line </w:t>
      </w:r>
      <w:proofErr w:type="spellStart"/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Marrion</w:t>
      </w:r>
      <w:proofErr w:type="spellEnd"/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, 1.klasse</w:t>
      </w:r>
    </w:p>
    <w:p w14:paraId="58FCFE0F" w14:textId="77777777" w:rsidR="00830D15" w:rsidRDefault="00830D15" w:rsidP="002954F1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 xml:space="preserve">Kaja </w:t>
      </w:r>
      <w:proofErr w:type="spellStart"/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Sørbotten</w:t>
      </w:r>
      <w:proofErr w:type="spellEnd"/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, 2.klasse</w:t>
      </w:r>
    </w:p>
    <w:p w14:paraId="39388653" w14:textId="7DF91DE6" w:rsidR="002954F1" w:rsidRDefault="002954F1" w:rsidP="002954F1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Celina Hagen, 2.klasse</w:t>
      </w:r>
    </w:p>
    <w:p w14:paraId="48860195" w14:textId="77777777" w:rsidR="002954F1" w:rsidRDefault="002954F1" w:rsidP="002954F1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Ragnhild Skomedal, 3.klasse</w:t>
      </w:r>
    </w:p>
    <w:p w14:paraId="1E244DAD" w14:textId="77777777" w:rsidR="002954F1" w:rsidRDefault="002954F1" w:rsidP="002954F1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Cecilie Kjølberg, 4. klasse</w:t>
      </w:r>
    </w:p>
    <w:p w14:paraId="7F7FF5B8" w14:textId="5A3587EF" w:rsidR="002954F1" w:rsidRDefault="002954F1" w:rsidP="002954F1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  <w:r w:rsidRPr="0077054E"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  <w:t>Solveig Husebø, 5 trinn</w:t>
      </w:r>
    </w:p>
    <w:p w14:paraId="7752E155" w14:textId="77777777" w:rsidR="00830D15" w:rsidRPr="0077054E" w:rsidRDefault="00830D15" w:rsidP="002954F1">
      <w:pPr>
        <w:autoSpaceDE w:val="0"/>
        <w:autoSpaceDN w:val="0"/>
        <w:adjustRightInd w:val="0"/>
        <w:spacing w:after="0" w:line="360" w:lineRule="auto"/>
        <w:rPr>
          <w:rFonts w:ascii="Helvetica Neue" w:eastAsiaTheme="minorHAnsi" w:hAnsi="Helvetica Neue" w:cs="Helvetica Neue"/>
          <w:color w:val="000000"/>
          <w:lang w:eastAsia="en-US"/>
          <w14:ligatures w14:val="standardContextual"/>
        </w:rPr>
      </w:pPr>
    </w:p>
    <w:p w14:paraId="3EF3C398" w14:textId="246B8701" w:rsidR="00FA58B6" w:rsidRDefault="00201A1B" w:rsidP="00FA58B6">
      <w:pPr>
        <w:pStyle w:val="Informasjonomagenda"/>
      </w:pPr>
      <w:r>
        <w:t>Saker:</w:t>
      </w:r>
    </w:p>
    <w:p w14:paraId="2B991C77" w14:textId="56275D05" w:rsidR="003A0661" w:rsidRDefault="007F083A" w:rsidP="00FA58B6">
      <w:pPr>
        <w:pStyle w:val="Informasjonomagenda"/>
      </w:pPr>
      <w:r>
        <w:tab/>
      </w:r>
    </w:p>
    <w:p w14:paraId="133D7701" w14:textId="65B96E18" w:rsidR="00E34794" w:rsidRDefault="003F74B7" w:rsidP="00FA58B6">
      <w:pPr>
        <w:pStyle w:val="Informasjonomagenda"/>
      </w:pPr>
      <w:r>
        <w:t>1.</w:t>
      </w:r>
      <w:r w:rsidR="007F083A">
        <w:t>Info fra rektor</w:t>
      </w:r>
    </w:p>
    <w:p w14:paraId="0F5CEAAB" w14:textId="7D9333F7" w:rsidR="007F083A" w:rsidRDefault="007F083A" w:rsidP="00E34794">
      <w:pPr>
        <w:pStyle w:val="Informasjonomagenda"/>
        <w:numPr>
          <w:ilvl w:val="0"/>
          <w:numId w:val="3"/>
        </w:numPr>
      </w:pPr>
      <w:r>
        <w:t xml:space="preserve">Anne Beth er konstituert rektor. Kathrine er sykemeldt, antagelig over lengre tid. </w:t>
      </w:r>
      <w:r w:rsidR="00637882">
        <w:t>Anne Beth vil være rektor inntil en varig status er avklart.</w:t>
      </w:r>
    </w:p>
    <w:p w14:paraId="6D8B7AE0" w14:textId="09104AB7" w:rsidR="005B463F" w:rsidRDefault="005B463F" w:rsidP="00FA58B6">
      <w:pPr>
        <w:pStyle w:val="Informasjonomagenda"/>
      </w:pPr>
      <w:r>
        <w:t xml:space="preserve">Skolen har hatt </w:t>
      </w:r>
      <w:r w:rsidR="00797564">
        <w:t>høy turnover i skoleledelse over flere å</w:t>
      </w:r>
      <w:r w:rsidR="00F11B3C">
        <w:t xml:space="preserve">r. Lite stabilitet i ledelse er </w:t>
      </w:r>
      <w:r w:rsidR="002555B4">
        <w:t xml:space="preserve">krevende for </w:t>
      </w:r>
      <w:r w:rsidR="00E34794">
        <w:t>de ansatte</w:t>
      </w:r>
      <w:r w:rsidR="001A6F80">
        <w:t xml:space="preserve">. </w:t>
      </w:r>
      <w:proofErr w:type="spellStart"/>
      <w:r w:rsidR="001A6F80">
        <w:t>FAU</w:t>
      </w:r>
      <w:proofErr w:type="spellEnd"/>
      <w:r w:rsidR="001A6F80">
        <w:t xml:space="preserve"> etterspør hvilke tiltak som er satt inn for å ivareta de ansatte</w:t>
      </w:r>
    </w:p>
    <w:p w14:paraId="19EE9906" w14:textId="65C178C5" w:rsidR="001A6F80" w:rsidRDefault="00522E71" w:rsidP="00E34794">
      <w:pPr>
        <w:pStyle w:val="Informasjonomagenda"/>
        <w:numPr>
          <w:ilvl w:val="0"/>
          <w:numId w:val="3"/>
        </w:numPr>
      </w:pPr>
      <w:proofErr w:type="spellStart"/>
      <w:r>
        <w:t>FAU</w:t>
      </w:r>
      <w:proofErr w:type="spellEnd"/>
      <w:r>
        <w:t xml:space="preserve"> </w:t>
      </w:r>
      <w:r w:rsidR="00AB47E4">
        <w:t>påpeker at det må legges vekt på kontinuitet ved neste a</w:t>
      </w:r>
      <w:r w:rsidR="00816499">
        <w:t>nsettelse. Mulighet for at SU-leder er med i ansettelsesutvalget</w:t>
      </w:r>
      <w:r w:rsidR="00E34794">
        <w:t xml:space="preserve"> sjekkes ut av rektor</w:t>
      </w:r>
    </w:p>
    <w:p w14:paraId="5C887F54" w14:textId="77777777" w:rsidR="00522E71" w:rsidRDefault="00522E71" w:rsidP="00FA58B6">
      <w:pPr>
        <w:pStyle w:val="Informasjonomagenda"/>
      </w:pPr>
    </w:p>
    <w:p w14:paraId="6A6ABEC2" w14:textId="77777777" w:rsidR="00522E71" w:rsidRDefault="00522E71" w:rsidP="00FA58B6">
      <w:pPr>
        <w:pStyle w:val="Informasjonomagenda"/>
      </w:pPr>
    </w:p>
    <w:p w14:paraId="55C9218A" w14:textId="77777777" w:rsidR="00522E71" w:rsidRDefault="00522E71" w:rsidP="00FA58B6">
      <w:pPr>
        <w:pStyle w:val="Informasjonomagenda"/>
      </w:pPr>
    </w:p>
    <w:p w14:paraId="28A37822" w14:textId="3F98C4F3" w:rsidR="00FA58B6" w:rsidRDefault="003F74B7" w:rsidP="00E34794">
      <w:pPr>
        <w:pStyle w:val="Informasjonomagenda"/>
      </w:pPr>
      <w:r>
        <w:t xml:space="preserve">2. </w:t>
      </w:r>
      <w:r w:rsidR="00FA58B6">
        <w:t>Valg av referent og godkjenning av referat fra oppstartsmøte</w:t>
      </w:r>
    </w:p>
    <w:p w14:paraId="78E70F0E" w14:textId="6492599F" w:rsidR="00072F5D" w:rsidRDefault="00F0627B" w:rsidP="003F74B7">
      <w:pPr>
        <w:pStyle w:val="Informasjonomagenda"/>
        <w:numPr>
          <w:ilvl w:val="0"/>
          <w:numId w:val="3"/>
        </w:numPr>
      </w:pPr>
      <w:r>
        <w:t>Referat godkjent</w:t>
      </w:r>
    </w:p>
    <w:p w14:paraId="5478EC21" w14:textId="47C8AAAC" w:rsidR="00F0627B" w:rsidRDefault="00F0627B" w:rsidP="003F74B7">
      <w:pPr>
        <w:pStyle w:val="Informasjonomagenda"/>
        <w:numPr>
          <w:ilvl w:val="0"/>
          <w:numId w:val="3"/>
        </w:numPr>
      </w:pPr>
      <w:r>
        <w:t>Hege referent</w:t>
      </w:r>
    </w:p>
    <w:p w14:paraId="0E609FC4" w14:textId="77777777" w:rsidR="00F0627B" w:rsidRDefault="00F0627B" w:rsidP="00F0627B">
      <w:pPr>
        <w:pStyle w:val="Informasjonomagenda"/>
        <w:ind w:left="1440"/>
      </w:pPr>
    </w:p>
    <w:p w14:paraId="224488FE" w14:textId="4C6351FC" w:rsidR="00FA58B6" w:rsidRDefault="003F74B7" w:rsidP="003F74B7">
      <w:pPr>
        <w:pStyle w:val="Informasjonomagenda"/>
      </w:pPr>
      <w:r>
        <w:t xml:space="preserve">3. </w:t>
      </w:r>
      <w:r w:rsidR="00FA58B6">
        <w:t>Tilbakemelding på temakveld om nettvett</w:t>
      </w:r>
    </w:p>
    <w:p w14:paraId="3A484D8B" w14:textId="300D79AF" w:rsidR="00FA58B6" w:rsidRDefault="003F74B7" w:rsidP="003F74B7">
      <w:pPr>
        <w:pStyle w:val="Informasjonomagenda"/>
        <w:numPr>
          <w:ilvl w:val="0"/>
          <w:numId w:val="5"/>
        </w:numPr>
      </w:pPr>
      <w:r>
        <w:t>T</w:t>
      </w:r>
      <w:r w:rsidR="00FA58B6">
        <w:t>ilbakemelding på foreldrenettverk</w:t>
      </w:r>
    </w:p>
    <w:p w14:paraId="78B72A14" w14:textId="77777777" w:rsidR="00333AF0" w:rsidRDefault="008B5556" w:rsidP="003F74B7">
      <w:pPr>
        <w:pStyle w:val="Informasjonomagenda"/>
        <w:ind w:left="2124"/>
        <w:jc w:val="both"/>
      </w:pPr>
      <w:r>
        <w:t xml:space="preserve">Alle er enig </w:t>
      </w:r>
      <w:r w:rsidR="003F74B7">
        <w:t xml:space="preserve">i </w:t>
      </w:r>
      <w:r>
        <w:t>at tema er bra og viktig</w:t>
      </w:r>
      <w:r w:rsidR="00333AF0">
        <w:t xml:space="preserve">. </w:t>
      </w:r>
    </w:p>
    <w:p w14:paraId="1BBF1167" w14:textId="0AF1C8F6" w:rsidR="008B5556" w:rsidRDefault="00333AF0" w:rsidP="003F74B7">
      <w:pPr>
        <w:pStyle w:val="Informasjonomagenda"/>
        <w:ind w:left="2124"/>
        <w:jc w:val="both"/>
      </w:pPr>
      <w:proofErr w:type="spellStart"/>
      <w:r>
        <w:t>Få</w:t>
      </w:r>
      <w:r w:rsidR="002C206D">
        <w:t>møtte</w:t>
      </w:r>
      <w:proofErr w:type="spellEnd"/>
      <w:r w:rsidR="002C206D">
        <w:t xml:space="preserve"> opp. </w:t>
      </w:r>
      <w:r w:rsidR="009B631E">
        <w:t xml:space="preserve">Bør legges opp med </w:t>
      </w:r>
      <w:r w:rsidR="00A92F78">
        <w:t>større avstand til tv-aksjonskvelden?</w:t>
      </w:r>
    </w:p>
    <w:p w14:paraId="56AB7DFF" w14:textId="5552F8AC" w:rsidR="00A92F78" w:rsidRDefault="00A92F78" w:rsidP="003F74B7">
      <w:pPr>
        <w:pStyle w:val="Informasjonomagenda"/>
        <w:ind w:left="2124"/>
      </w:pPr>
      <w:r>
        <w:t xml:space="preserve">Godt foredrag, godt utgangspunkt for samtale på alle trinn, selv om utfordringene på trinnene er ulike. </w:t>
      </w:r>
    </w:p>
    <w:p w14:paraId="7E70F38A" w14:textId="77777777" w:rsidR="00A92F78" w:rsidRDefault="00A92F78" w:rsidP="00FA58B6">
      <w:pPr>
        <w:pStyle w:val="Informasjonomagenda"/>
        <w:ind w:left="720"/>
      </w:pPr>
    </w:p>
    <w:p w14:paraId="0C35780D" w14:textId="4C3F453E" w:rsidR="00064DCB" w:rsidRDefault="00064DCB" w:rsidP="00180A80">
      <w:pPr>
        <w:pStyle w:val="Informasjonomagenda"/>
        <w:numPr>
          <w:ilvl w:val="0"/>
          <w:numId w:val="5"/>
        </w:numPr>
      </w:pPr>
      <w:r>
        <w:t>Andre aktuelle tema</w:t>
      </w:r>
      <w:r w:rsidR="00180A80">
        <w:t xml:space="preserve"> </w:t>
      </w:r>
      <w:proofErr w:type="spellStart"/>
      <w:r w:rsidR="00180A80">
        <w:t>FAU</w:t>
      </w:r>
      <w:proofErr w:type="spellEnd"/>
      <w:r w:rsidR="00180A80">
        <w:t xml:space="preserve"> kan invitere foreldre til temakveld om</w:t>
      </w:r>
      <w:r>
        <w:t>:</w:t>
      </w:r>
    </w:p>
    <w:p w14:paraId="29FD6061" w14:textId="7C96C3C2" w:rsidR="00064DCB" w:rsidRDefault="00E930F5" w:rsidP="00180A80">
      <w:pPr>
        <w:pStyle w:val="Informasjonomagenda"/>
        <w:ind w:left="2124"/>
      </w:pPr>
      <w:r>
        <w:t>Hvordan påvirker sosiale ulikheter skole og nærmiljø</w:t>
      </w:r>
      <w:r w:rsidR="007C799D">
        <w:t>?</w:t>
      </w:r>
    </w:p>
    <w:p w14:paraId="55CAA606" w14:textId="7D8064B6" w:rsidR="007C799D" w:rsidRDefault="007C799D" w:rsidP="00180A80">
      <w:pPr>
        <w:pStyle w:val="Informasjonomagenda"/>
        <w:ind w:left="2124"/>
      </w:pPr>
      <w:r>
        <w:t xml:space="preserve">Hvordan kan vi </w:t>
      </w:r>
      <w:r w:rsidR="00E714EA">
        <w:t>lage rammer som bidrar til at alle kan delta?</w:t>
      </w:r>
    </w:p>
    <w:p w14:paraId="60376AC3" w14:textId="2876F68F" w:rsidR="00E714EA" w:rsidRDefault="00E714EA" w:rsidP="00180A80">
      <w:pPr>
        <w:pStyle w:val="Informasjonomagenda"/>
        <w:ind w:left="2832"/>
      </w:pPr>
      <w:r>
        <w:tab/>
        <w:t xml:space="preserve">-for eksempel foredrag av Kaisa </w:t>
      </w:r>
      <w:proofErr w:type="spellStart"/>
      <w:r>
        <w:t>Sukhow</w:t>
      </w:r>
      <w:proofErr w:type="spellEnd"/>
    </w:p>
    <w:p w14:paraId="5DCC7E4A" w14:textId="77777777" w:rsidR="0006138F" w:rsidRDefault="0006138F" w:rsidP="00FA58B6">
      <w:pPr>
        <w:pStyle w:val="Informasjonomagenda"/>
        <w:ind w:left="720"/>
      </w:pPr>
    </w:p>
    <w:p w14:paraId="02D39C1A" w14:textId="43DCB25E" w:rsidR="00FA58B6" w:rsidRDefault="0093746B" w:rsidP="0093746B">
      <w:pPr>
        <w:pStyle w:val="Informasjonomagenda"/>
      </w:pPr>
      <w:r>
        <w:t xml:space="preserve">4. </w:t>
      </w:r>
      <w:r w:rsidR="00FA58B6">
        <w:t>Fritidsklubb Solholmen og Krossen 5.-7.trinn</w:t>
      </w:r>
    </w:p>
    <w:p w14:paraId="7B57D75C" w14:textId="7F703996" w:rsidR="0093746B" w:rsidRDefault="0093746B" w:rsidP="0093746B">
      <w:pPr>
        <w:pStyle w:val="Informasjonomagenda"/>
        <w:numPr>
          <w:ilvl w:val="0"/>
          <w:numId w:val="5"/>
        </w:numPr>
      </w:pPr>
      <w:r>
        <w:t>Vakter er fordelt på trinnene</w:t>
      </w:r>
    </w:p>
    <w:p w14:paraId="76BA1755" w14:textId="77777777" w:rsidR="0093746B" w:rsidRDefault="0093746B" w:rsidP="0093746B">
      <w:pPr>
        <w:pStyle w:val="Informasjonomagenda"/>
      </w:pPr>
    </w:p>
    <w:p w14:paraId="1A02FAE0" w14:textId="71CE09CF" w:rsidR="0093746B" w:rsidRDefault="0093746B" w:rsidP="0093746B">
      <w:pPr>
        <w:pStyle w:val="Informasjonomagenda"/>
      </w:pPr>
      <w:r>
        <w:t xml:space="preserve">5. </w:t>
      </w:r>
      <w:r w:rsidR="00FA58B6">
        <w:t>Natteravn</w:t>
      </w:r>
    </w:p>
    <w:p w14:paraId="0BD4A483" w14:textId="5AD52359" w:rsidR="001A5FC7" w:rsidRPr="000B1C0B" w:rsidRDefault="001A5FC7" w:rsidP="001A5FC7">
      <w:pPr>
        <w:pStyle w:val="Informasjonomagenda"/>
        <w:numPr>
          <w:ilvl w:val="0"/>
          <w:numId w:val="5"/>
        </w:numPr>
        <w:rPr>
          <w:highlight w:val="red"/>
        </w:rPr>
      </w:pPr>
      <w:r w:rsidRPr="000B1C0B">
        <w:rPr>
          <w:highlight w:val="red"/>
        </w:rPr>
        <w:t xml:space="preserve">Gjelder 6. og 7. trinn. </w:t>
      </w:r>
    </w:p>
    <w:p w14:paraId="534642C4" w14:textId="77777777" w:rsidR="00962ADF" w:rsidRDefault="00962ADF" w:rsidP="001A5FC7">
      <w:pPr>
        <w:pStyle w:val="Informasjonomagenda"/>
        <w:numPr>
          <w:ilvl w:val="0"/>
          <w:numId w:val="5"/>
        </w:numPr>
        <w:rPr>
          <w:highlight w:val="red"/>
        </w:rPr>
      </w:pPr>
      <w:r>
        <w:rPr>
          <w:highlight w:val="red"/>
        </w:rPr>
        <w:t>6.trinn</w:t>
      </w:r>
      <w:r w:rsidR="00645C9F" w:rsidRPr="000B1C0B">
        <w:rPr>
          <w:highlight w:val="red"/>
        </w:rPr>
        <w:t xml:space="preserve"> skal gå lørdag 25. november </w:t>
      </w:r>
    </w:p>
    <w:p w14:paraId="21C93EEE" w14:textId="2905A820" w:rsidR="001A5FC7" w:rsidRPr="000B1C0B" w:rsidRDefault="00962ADF" w:rsidP="001A5FC7">
      <w:pPr>
        <w:pStyle w:val="Informasjonomagenda"/>
        <w:numPr>
          <w:ilvl w:val="0"/>
          <w:numId w:val="5"/>
        </w:numPr>
        <w:rPr>
          <w:highlight w:val="red"/>
        </w:rPr>
      </w:pPr>
      <w:r>
        <w:rPr>
          <w:highlight w:val="red"/>
        </w:rPr>
        <w:t xml:space="preserve">7. trinn skal gå </w:t>
      </w:r>
      <w:r w:rsidR="00645C9F" w:rsidRPr="000B1C0B">
        <w:rPr>
          <w:highlight w:val="red"/>
        </w:rPr>
        <w:t>lørdag 20.april</w:t>
      </w:r>
    </w:p>
    <w:p w14:paraId="062B4701" w14:textId="750A6C01" w:rsidR="000B1C0B" w:rsidRDefault="000B1C0B" w:rsidP="000B1C0B">
      <w:pPr>
        <w:pStyle w:val="Informasjonomagenda"/>
        <w:ind w:left="1440"/>
      </w:pPr>
      <w:r w:rsidRPr="000B1C0B">
        <w:rPr>
          <w:highlight w:val="red"/>
        </w:rPr>
        <w:t xml:space="preserve">Oppmøte </w:t>
      </w:r>
      <w:proofErr w:type="spellStart"/>
      <w:r w:rsidRPr="000B1C0B">
        <w:rPr>
          <w:highlight w:val="red"/>
        </w:rPr>
        <w:t>kl</w:t>
      </w:r>
      <w:proofErr w:type="spellEnd"/>
      <w:r w:rsidRPr="000B1C0B">
        <w:rPr>
          <w:highlight w:val="red"/>
        </w:rPr>
        <w:t xml:space="preserve"> 22 ved Radisson Blue </w:t>
      </w:r>
      <w:proofErr w:type="spellStart"/>
      <w:r w:rsidRPr="000B1C0B">
        <w:rPr>
          <w:highlight w:val="red"/>
        </w:rPr>
        <w:t>Caledonien</w:t>
      </w:r>
      <w:proofErr w:type="spellEnd"/>
    </w:p>
    <w:p w14:paraId="2CAD57EE" w14:textId="77777777" w:rsidR="0093746B" w:rsidRDefault="0093746B" w:rsidP="0093746B">
      <w:pPr>
        <w:pStyle w:val="Informasjonomagenda"/>
      </w:pPr>
    </w:p>
    <w:p w14:paraId="3A7561CD" w14:textId="7E46FB32" w:rsidR="00FA58B6" w:rsidRDefault="000B1C0B" w:rsidP="000B1C0B">
      <w:pPr>
        <w:pStyle w:val="Informasjonomagenda"/>
      </w:pPr>
      <w:r>
        <w:t xml:space="preserve">6. </w:t>
      </w:r>
      <w:r w:rsidR="00FA58B6">
        <w:t>Kveldsvandringer</w:t>
      </w:r>
    </w:p>
    <w:p w14:paraId="4BBB5E62" w14:textId="625D3F39" w:rsidR="000B1C0B" w:rsidRDefault="002C664C" w:rsidP="002C664C">
      <w:pPr>
        <w:pStyle w:val="Informasjonomagenda"/>
        <w:numPr>
          <w:ilvl w:val="0"/>
          <w:numId w:val="11"/>
        </w:numPr>
      </w:pPr>
      <w:r>
        <w:t xml:space="preserve">Alle vakter er fordelt </w:t>
      </w:r>
      <w:r>
        <w:sym w:font="Wingdings" w:char="F04A"/>
      </w:r>
    </w:p>
    <w:p w14:paraId="24FEADD6" w14:textId="77777777" w:rsidR="00420F2C" w:rsidRDefault="00420F2C" w:rsidP="00420F2C">
      <w:pPr>
        <w:pStyle w:val="Informasjonomagenda"/>
        <w:ind w:left="720"/>
      </w:pPr>
    </w:p>
    <w:p w14:paraId="4435C8DC" w14:textId="44CC71B6" w:rsidR="00FA58B6" w:rsidRDefault="00264244" w:rsidP="00264244">
      <w:pPr>
        <w:pStyle w:val="Informasjonomagenda"/>
      </w:pPr>
      <w:r>
        <w:t xml:space="preserve">7. </w:t>
      </w:r>
      <w:r w:rsidR="00FA58B6">
        <w:t>Trygg skolevei</w:t>
      </w:r>
    </w:p>
    <w:p w14:paraId="5E6770D8" w14:textId="72331E31" w:rsidR="00FA58B6" w:rsidRDefault="00FA58B6" w:rsidP="00264244">
      <w:pPr>
        <w:pStyle w:val="Informasjonomagenda"/>
        <w:numPr>
          <w:ilvl w:val="0"/>
          <w:numId w:val="11"/>
        </w:numPr>
      </w:pPr>
      <w:r>
        <w:t>hva er plan og tidsramme oppgradering av parkering</w:t>
      </w:r>
      <w:r w:rsidR="00AC7C4C">
        <w:t xml:space="preserve">, Anne Beth etterspør i administrasjon </w:t>
      </w:r>
    </w:p>
    <w:p w14:paraId="4160EEE7" w14:textId="197DE568" w:rsidR="00FA58B6" w:rsidRDefault="00FA58B6" w:rsidP="00264244">
      <w:pPr>
        <w:pStyle w:val="Informasjonomagenda"/>
        <w:numPr>
          <w:ilvl w:val="0"/>
          <w:numId w:val="11"/>
        </w:numPr>
      </w:pPr>
      <w:r>
        <w:t>vakt ut på morgen?</w:t>
      </w:r>
      <w:r w:rsidR="00AC7C4C">
        <w:t xml:space="preserve"> </w:t>
      </w:r>
      <w:r w:rsidR="00AC7C4C" w:rsidRPr="001965F8">
        <w:rPr>
          <w:i/>
          <w:iCs/>
        </w:rPr>
        <w:t xml:space="preserve">Rektor og </w:t>
      </w:r>
      <w:r w:rsidR="007A49A2" w:rsidRPr="001965F8">
        <w:rPr>
          <w:i/>
          <w:iCs/>
        </w:rPr>
        <w:t xml:space="preserve">inspektør ut i </w:t>
      </w:r>
      <w:proofErr w:type="spellStart"/>
      <w:r w:rsidR="007A49A2" w:rsidRPr="001965F8">
        <w:rPr>
          <w:i/>
          <w:iCs/>
        </w:rPr>
        <w:t>refleksvest</w:t>
      </w:r>
      <w:proofErr w:type="spellEnd"/>
      <w:r w:rsidR="00045851" w:rsidRPr="001965F8">
        <w:rPr>
          <w:i/>
          <w:iCs/>
        </w:rPr>
        <w:t xml:space="preserve"> </w:t>
      </w:r>
      <w:r w:rsidR="007A6F23">
        <w:rPr>
          <w:i/>
          <w:iCs/>
        </w:rPr>
        <w:t xml:space="preserve">i november </w:t>
      </w:r>
    </w:p>
    <w:p w14:paraId="3EB9E4FE" w14:textId="5635E2C6" w:rsidR="00FA58B6" w:rsidRDefault="00FA58B6" w:rsidP="00264244">
      <w:pPr>
        <w:pStyle w:val="Informasjonomagenda"/>
        <w:numPr>
          <w:ilvl w:val="0"/>
          <w:numId w:val="11"/>
        </w:numPr>
        <w:rPr>
          <w:i/>
          <w:iCs/>
        </w:rPr>
      </w:pPr>
      <w:r>
        <w:t>male opp parkeringsplasser på nytt?</w:t>
      </w:r>
      <w:r w:rsidR="00045851">
        <w:t xml:space="preserve"> </w:t>
      </w:r>
      <w:r w:rsidR="00045851" w:rsidRPr="00B51624">
        <w:rPr>
          <w:i/>
          <w:iCs/>
        </w:rPr>
        <w:t>Maling er kjøpt inn</w:t>
      </w:r>
      <w:r w:rsidR="00B51624">
        <w:rPr>
          <w:i/>
          <w:iCs/>
        </w:rPr>
        <w:t xml:space="preserve">, </w:t>
      </w:r>
      <w:r w:rsidR="007A6F23">
        <w:rPr>
          <w:i/>
          <w:iCs/>
        </w:rPr>
        <w:t>utføres når været tillater</w:t>
      </w:r>
    </w:p>
    <w:p w14:paraId="644CE016" w14:textId="77777777" w:rsidR="0039218C" w:rsidRDefault="0039218C" w:rsidP="0039218C">
      <w:pPr>
        <w:pStyle w:val="Informasjonomagenda"/>
      </w:pPr>
    </w:p>
    <w:p w14:paraId="09CD6BCB" w14:textId="77777777" w:rsidR="0039218C" w:rsidRDefault="0039218C" w:rsidP="0039218C">
      <w:pPr>
        <w:pStyle w:val="Informasjonomagenda"/>
      </w:pPr>
      <w:r>
        <w:t xml:space="preserve">8. </w:t>
      </w:r>
      <w:r w:rsidR="00FA58B6">
        <w:t>TV-aksjonen</w:t>
      </w:r>
    </w:p>
    <w:p w14:paraId="7C92AC47" w14:textId="15B180B7" w:rsidR="00FA58B6" w:rsidRDefault="0039218C" w:rsidP="0039218C">
      <w:pPr>
        <w:pStyle w:val="Informasjonomagenda"/>
        <w:numPr>
          <w:ilvl w:val="0"/>
          <w:numId w:val="14"/>
        </w:numPr>
      </w:pPr>
      <w:r>
        <w:t xml:space="preserve">Hvert trinn </w:t>
      </w:r>
      <w:r w:rsidR="00FA58B6">
        <w:t xml:space="preserve">evaluere og </w:t>
      </w:r>
      <w:r w:rsidR="00B423AE">
        <w:t>sender til Hege</w:t>
      </w:r>
    </w:p>
    <w:p w14:paraId="03EE7DA9" w14:textId="77777777" w:rsidR="008E4B18" w:rsidRDefault="008E4B18" w:rsidP="008E4B18">
      <w:pPr>
        <w:pStyle w:val="Informasjonomagenda"/>
        <w:ind w:left="720"/>
      </w:pPr>
    </w:p>
    <w:p w14:paraId="0FB2838E" w14:textId="77777777" w:rsidR="00B423AE" w:rsidRDefault="00B423AE" w:rsidP="00B423AE">
      <w:pPr>
        <w:pStyle w:val="Informasjonomagenda"/>
      </w:pPr>
      <w:r>
        <w:t xml:space="preserve">9. </w:t>
      </w:r>
      <w:r w:rsidR="00FA58B6">
        <w:t>Info fra møte 01.11.23 om skolestruktur Krossen/Solholmen</w:t>
      </w:r>
    </w:p>
    <w:p w14:paraId="291FB304" w14:textId="77777777" w:rsidR="00A31620" w:rsidRDefault="00045851" w:rsidP="00B423AE">
      <w:pPr>
        <w:pStyle w:val="Informasjonomagenda"/>
        <w:numPr>
          <w:ilvl w:val="0"/>
          <w:numId w:val="14"/>
        </w:numPr>
      </w:pPr>
      <w:r>
        <w:t xml:space="preserve">Hege </w:t>
      </w:r>
      <w:r w:rsidR="006A5415">
        <w:t xml:space="preserve">og Hanne </w:t>
      </w:r>
      <w:proofErr w:type="spellStart"/>
      <w:r w:rsidR="006A5415">
        <w:t>Jelavic</w:t>
      </w:r>
      <w:proofErr w:type="spellEnd"/>
      <w:r w:rsidR="006A5415">
        <w:t xml:space="preserve"> (</w:t>
      </w:r>
      <w:proofErr w:type="spellStart"/>
      <w:r w:rsidR="006A5415">
        <w:t>FAU</w:t>
      </w:r>
      <w:proofErr w:type="spellEnd"/>
      <w:r w:rsidR="006A5415">
        <w:t xml:space="preserve">-leder Krossen har vært i møte med rektor, og inspektør ved nærskolen på Krossen, med kommunalsjef for skole Rune Heggdal og </w:t>
      </w:r>
      <w:r w:rsidR="00A31620">
        <w:t xml:space="preserve">rådgiver i </w:t>
      </w:r>
      <w:proofErr w:type="gramStart"/>
      <w:r w:rsidR="00A31620">
        <w:t>stab...</w:t>
      </w:r>
      <w:proofErr w:type="gramEnd"/>
    </w:p>
    <w:p w14:paraId="21E80EFD" w14:textId="6AE9CA69" w:rsidR="00FA58B6" w:rsidRDefault="006A325E" w:rsidP="00A31620">
      <w:pPr>
        <w:pStyle w:val="Informasjonomagenda"/>
        <w:ind w:left="720"/>
      </w:pPr>
      <w:r>
        <w:t xml:space="preserve">Krossen skole har liten 1.klasse. </w:t>
      </w:r>
      <w:r w:rsidR="00BC4430">
        <w:t xml:space="preserve">Både Krossen og </w:t>
      </w:r>
      <w:proofErr w:type="spellStart"/>
      <w:r w:rsidR="00BC4430">
        <w:t>Solhomen</w:t>
      </w:r>
      <w:proofErr w:type="spellEnd"/>
      <w:r w:rsidR="00BC4430">
        <w:t xml:space="preserve"> er for små skoler til å dekke behovet for Grimsområdet. Hva skal til for at begge skoler har god drift og hensiktsmessig fordeling av elever</w:t>
      </w:r>
      <w:r w:rsidR="00CD3A38">
        <w:t xml:space="preserve">, samtidig som rett til nærskole ivaretas? </w:t>
      </w:r>
    </w:p>
    <w:p w14:paraId="785DE282" w14:textId="4488905F" w:rsidR="00CD3A38" w:rsidRDefault="00CD3A38" w:rsidP="00A31620">
      <w:pPr>
        <w:pStyle w:val="Informasjonomagenda"/>
        <w:ind w:left="720"/>
      </w:pPr>
      <w:r>
        <w:t xml:space="preserve">Ny skolebehovsplan for hele kommunen under utarbeiding. </w:t>
      </w:r>
      <w:proofErr w:type="spellStart"/>
      <w:r w:rsidR="002C1237">
        <w:t>FAU</w:t>
      </w:r>
      <w:proofErr w:type="spellEnd"/>
      <w:r w:rsidR="002C1237">
        <w:t xml:space="preserve"> orienteres underveis</w:t>
      </w:r>
    </w:p>
    <w:p w14:paraId="29A509CF" w14:textId="77777777" w:rsidR="00B423AE" w:rsidRDefault="00B423AE" w:rsidP="00B423AE">
      <w:pPr>
        <w:pStyle w:val="Informasjonomagenda"/>
      </w:pPr>
    </w:p>
    <w:p w14:paraId="38F642FE" w14:textId="11809D96" w:rsidR="00B423AE" w:rsidRDefault="00B423AE" w:rsidP="00B423AE">
      <w:pPr>
        <w:pStyle w:val="Informasjonomagenda"/>
      </w:pPr>
      <w:r>
        <w:t>10.</w:t>
      </w:r>
      <w:r w:rsidR="00400062">
        <w:t xml:space="preserve"> 7.trinn mangler en foreldrekontakt. Inviterer til foreldremøte før jul, i samarbeid med kontaktlærere</w:t>
      </w:r>
      <w:r w:rsidR="0069373D">
        <w:t>, for valg av en til kontakt samt planlegge for skoleball (arrangeres av foreldre)</w:t>
      </w:r>
    </w:p>
    <w:p w14:paraId="4308FAF7" w14:textId="77777777" w:rsidR="00B423AE" w:rsidRDefault="00B423AE" w:rsidP="00B423AE">
      <w:pPr>
        <w:pStyle w:val="Informasjonomagenda"/>
      </w:pPr>
    </w:p>
    <w:p w14:paraId="2AAF5118" w14:textId="77777777" w:rsidR="00B423AE" w:rsidRDefault="00B423AE" w:rsidP="00B423AE">
      <w:pPr>
        <w:pStyle w:val="Informasjonomagenda"/>
      </w:pPr>
    </w:p>
    <w:p w14:paraId="53ECDAEB" w14:textId="3C1C6473" w:rsidR="00B423AE" w:rsidRDefault="00B423AE" w:rsidP="00B423AE">
      <w:pPr>
        <w:pStyle w:val="Informasjonomagenda"/>
      </w:pPr>
      <w:r>
        <w:t>10.</w:t>
      </w:r>
      <w:r w:rsidR="00FA58B6">
        <w:t>Eventuelt</w:t>
      </w:r>
      <w:r>
        <w:t>, sa</w:t>
      </w:r>
      <w:r w:rsidR="00353657">
        <w:t xml:space="preserve">k </w:t>
      </w:r>
      <w:r>
        <w:t>fra</w:t>
      </w:r>
      <w:r w:rsidR="007278FE">
        <w:t xml:space="preserve"> </w:t>
      </w:r>
      <w:proofErr w:type="spellStart"/>
      <w:r w:rsidR="007278FE">
        <w:t>Rasha</w:t>
      </w:r>
      <w:proofErr w:type="spellEnd"/>
      <w:r w:rsidR="00136430">
        <w:t xml:space="preserve">. </w:t>
      </w:r>
    </w:p>
    <w:p w14:paraId="5E93C8AA" w14:textId="69C83409" w:rsidR="00FA58B6" w:rsidRDefault="00136430" w:rsidP="00B423AE">
      <w:pPr>
        <w:pStyle w:val="Informasjonomagenda"/>
        <w:numPr>
          <w:ilvl w:val="0"/>
          <w:numId w:val="14"/>
        </w:numPr>
      </w:pPr>
      <w:r>
        <w:t>Karl Johans minne har hatt prøveprosjekt på leksefri skole. Vi etterspør resultatet, og tar saken opp i SU</w:t>
      </w:r>
      <w:r w:rsidR="00CC10A5">
        <w:t>, så det kan sees på og vurder</w:t>
      </w:r>
      <w:r w:rsidR="00962ADF">
        <w:t>e</w:t>
      </w:r>
      <w:r w:rsidR="00CC10A5">
        <w:t>s i forhold til behov på Solholmen.</w:t>
      </w:r>
    </w:p>
    <w:p w14:paraId="02D40C46" w14:textId="61C6EB5F" w:rsidR="00274D92" w:rsidRDefault="00274D92" w:rsidP="00B423AE">
      <w:pPr>
        <w:pStyle w:val="Informasjonomagenda"/>
        <w:ind w:left="720"/>
      </w:pPr>
      <w:r>
        <w:t xml:space="preserve"> En foreldrekontakt i 7. Behov for en til. Ena tar kontaktlærer og avtaler foreldremøte. </w:t>
      </w:r>
    </w:p>
    <w:p w14:paraId="0A43DBBA" w14:textId="68512305" w:rsidR="007278FE" w:rsidRDefault="007278FE" w:rsidP="007278FE">
      <w:pPr>
        <w:pStyle w:val="Informasjonomagenda"/>
        <w:ind w:left="720"/>
      </w:pPr>
      <w:r>
        <w:t xml:space="preserve"> </w:t>
      </w:r>
    </w:p>
    <w:p w14:paraId="7586E563" w14:textId="77777777" w:rsidR="0069373D" w:rsidRDefault="0069373D" w:rsidP="007278FE">
      <w:pPr>
        <w:pStyle w:val="Informasjonomagenda"/>
        <w:ind w:left="720"/>
      </w:pPr>
    </w:p>
    <w:p w14:paraId="668609E8" w14:textId="77777777" w:rsidR="00FA58B6" w:rsidRPr="008D1A6B" w:rsidRDefault="00FA58B6" w:rsidP="00FA58B6">
      <w:pPr>
        <w:pStyle w:val="Informasjonomagenda"/>
        <w:ind w:left="360"/>
      </w:pPr>
    </w:p>
    <w:p w14:paraId="3F36F58E" w14:textId="77777777" w:rsidR="00FA58B6" w:rsidRPr="008D1A6B" w:rsidRDefault="00FA58B6" w:rsidP="00FA58B6"/>
    <w:p w14:paraId="0B7428C8" w14:textId="77777777" w:rsidR="00FA58B6" w:rsidRDefault="00FA58B6" w:rsidP="00FA58B6">
      <w:pPr>
        <w:pStyle w:val="Informasjonomagenda"/>
      </w:pPr>
    </w:p>
    <w:p w14:paraId="024D47B1" w14:textId="77777777" w:rsidR="00FA58B6" w:rsidRDefault="00FA58B6" w:rsidP="00FA58B6">
      <w:pPr>
        <w:pStyle w:val="Informasjonomagenda"/>
      </w:pPr>
    </w:p>
    <w:p w14:paraId="69C40C44" w14:textId="77777777" w:rsidR="00FA58B6" w:rsidRDefault="00FA58B6" w:rsidP="00FA58B6">
      <w:pPr>
        <w:pStyle w:val="Informasjonomagenda"/>
      </w:pPr>
    </w:p>
    <w:p w14:paraId="21178B09" w14:textId="77777777" w:rsidR="00FA58B6" w:rsidRDefault="00FA58B6" w:rsidP="00FA58B6">
      <w:pPr>
        <w:pStyle w:val="Informasjonomagenda"/>
      </w:pPr>
    </w:p>
    <w:p w14:paraId="1F3DAC31" w14:textId="77777777" w:rsidR="00FA58B6" w:rsidRDefault="00FA58B6" w:rsidP="00FA58B6">
      <w:pPr>
        <w:pStyle w:val="Informasjonomagenda"/>
      </w:pPr>
    </w:p>
    <w:p w14:paraId="1C039810" w14:textId="77777777" w:rsidR="00FA58B6" w:rsidRDefault="00FA58B6" w:rsidP="00FA58B6">
      <w:pPr>
        <w:pStyle w:val="Informasjonomagenda"/>
      </w:pPr>
    </w:p>
    <w:p w14:paraId="20D89BF2" w14:textId="77777777" w:rsidR="00FA58B6" w:rsidRPr="008D1A6B" w:rsidRDefault="00FA58B6" w:rsidP="00FA58B6"/>
    <w:p w14:paraId="30E34C63" w14:textId="77777777" w:rsidR="00FA58B6" w:rsidRDefault="00FA58B6" w:rsidP="00FA58B6"/>
    <w:p w14:paraId="7D4272D1" w14:textId="77777777" w:rsidR="00513D8B" w:rsidRDefault="00513D8B"/>
    <w:sectPr w:rsidR="00513D8B" w:rsidSect="00234C22">
      <w:headerReference w:type="default" r:id="rId16"/>
      <w:footerReference w:type="default" r:id="rId17"/>
      <w:pgSz w:w="11906" w:h="16838" w:code="9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AE54" w14:textId="77777777" w:rsidR="00E06D16" w:rsidRDefault="00E06D16">
      <w:pPr>
        <w:spacing w:after="0"/>
      </w:pPr>
      <w:r>
        <w:separator/>
      </w:r>
    </w:p>
  </w:endnote>
  <w:endnote w:type="continuationSeparator" w:id="0">
    <w:p w14:paraId="6D62C3B5" w14:textId="77777777" w:rsidR="00E06D16" w:rsidRDefault="00E06D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0CBC7" w14:textId="77777777" w:rsidR="00743E91" w:rsidRDefault="00D55106">
        <w:pPr>
          <w:pStyle w:val="Bunntekst"/>
        </w:pPr>
        <w:r>
          <w:rPr>
            <w:lang w:bidi="nb-NO"/>
          </w:rPr>
          <w:fldChar w:fldCharType="begin"/>
        </w:r>
        <w:r>
          <w:rPr>
            <w:lang w:bidi="nb-NO"/>
          </w:rPr>
          <w:instrText xml:space="preserve"> PAGE   \* MERGEFORMAT </w:instrText>
        </w:r>
        <w:r>
          <w:rPr>
            <w:lang w:bidi="nb-NO"/>
          </w:rPr>
          <w:fldChar w:fldCharType="separate"/>
        </w:r>
        <w:r>
          <w:rPr>
            <w:noProof/>
            <w:lang w:bidi="nb-NO"/>
          </w:rPr>
          <w:t>2</w:t>
        </w:r>
        <w:r>
          <w:rPr>
            <w:noProof/>
            <w:lang w:bidi="nb-N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4D89" w14:textId="77777777" w:rsidR="00E06D16" w:rsidRDefault="00E06D16">
      <w:pPr>
        <w:spacing w:after="0"/>
      </w:pPr>
      <w:r>
        <w:separator/>
      </w:r>
    </w:p>
  </w:footnote>
  <w:footnote w:type="continuationSeparator" w:id="0">
    <w:p w14:paraId="032DD8DB" w14:textId="77777777" w:rsidR="00E06D16" w:rsidRDefault="00E06D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0033023DC9E6F7468C2D35A1D1947822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1AF631A8" w14:textId="77777777" w:rsidR="00743E91" w:rsidRDefault="00D55106">
        <w:pPr>
          <w:pStyle w:val="Tittel"/>
        </w:pPr>
        <w:r>
          <w:rPr>
            <w:lang w:bidi="nb-NO"/>
          </w:rPr>
          <w:t>agenda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217"/>
    <w:multiLevelType w:val="hybridMultilevel"/>
    <w:tmpl w:val="B4080E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1D2C"/>
    <w:multiLevelType w:val="hybridMultilevel"/>
    <w:tmpl w:val="FF561B64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6D81"/>
    <w:multiLevelType w:val="hybridMultilevel"/>
    <w:tmpl w:val="40E6288E"/>
    <w:lvl w:ilvl="0" w:tplc="041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6C08"/>
    <w:multiLevelType w:val="hybridMultilevel"/>
    <w:tmpl w:val="30E297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4E16"/>
    <w:multiLevelType w:val="hybridMultilevel"/>
    <w:tmpl w:val="3090645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D42E44"/>
    <w:multiLevelType w:val="hybridMultilevel"/>
    <w:tmpl w:val="B3D0BB3E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61454"/>
    <w:multiLevelType w:val="hybridMultilevel"/>
    <w:tmpl w:val="17765602"/>
    <w:lvl w:ilvl="0" w:tplc="041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C3B85"/>
    <w:multiLevelType w:val="hybridMultilevel"/>
    <w:tmpl w:val="0A385310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615C0"/>
    <w:multiLevelType w:val="hybridMultilevel"/>
    <w:tmpl w:val="F0E2D21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B663B"/>
    <w:multiLevelType w:val="hybridMultilevel"/>
    <w:tmpl w:val="A51A53B4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41566"/>
    <w:multiLevelType w:val="hybridMultilevel"/>
    <w:tmpl w:val="347E287A"/>
    <w:lvl w:ilvl="0" w:tplc="041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250FF"/>
    <w:multiLevelType w:val="hybridMultilevel"/>
    <w:tmpl w:val="BA88808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7155D"/>
    <w:multiLevelType w:val="hybridMultilevel"/>
    <w:tmpl w:val="4514703C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A35DD"/>
    <w:multiLevelType w:val="hybridMultilevel"/>
    <w:tmpl w:val="BFE655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670C0"/>
    <w:multiLevelType w:val="hybridMultilevel"/>
    <w:tmpl w:val="E37232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82487">
    <w:abstractNumId w:val="13"/>
  </w:num>
  <w:num w:numId="2" w16cid:durableId="2135560979">
    <w:abstractNumId w:val="14"/>
  </w:num>
  <w:num w:numId="3" w16cid:durableId="1227691193">
    <w:abstractNumId w:val="3"/>
  </w:num>
  <w:num w:numId="4" w16cid:durableId="144399675">
    <w:abstractNumId w:val="8"/>
  </w:num>
  <w:num w:numId="5" w16cid:durableId="589853839">
    <w:abstractNumId w:val="11"/>
  </w:num>
  <w:num w:numId="6" w16cid:durableId="458961938">
    <w:abstractNumId w:val="9"/>
  </w:num>
  <w:num w:numId="7" w16cid:durableId="320234592">
    <w:abstractNumId w:val="7"/>
  </w:num>
  <w:num w:numId="8" w16cid:durableId="1454013778">
    <w:abstractNumId w:val="1"/>
  </w:num>
  <w:num w:numId="9" w16cid:durableId="360781839">
    <w:abstractNumId w:val="12"/>
  </w:num>
  <w:num w:numId="10" w16cid:durableId="246690511">
    <w:abstractNumId w:val="5"/>
  </w:num>
  <w:num w:numId="11" w16cid:durableId="1357734999">
    <w:abstractNumId w:val="4"/>
  </w:num>
  <w:num w:numId="12" w16cid:durableId="2102798278">
    <w:abstractNumId w:val="2"/>
  </w:num>
  <w:num w:numId="13" w16cid:durableId="535049733">
    <w:abstractNumId w:val="6"/>
  </w:num>
  <w:num w:numId="14" w16cid:durableId="1380396995">
    <w:abstractNumId w:val="0"/>
  </w:num>
  <w:num w:numId="15" w16cid:durableId="922109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D6"/>
    <w:rsid w:val="00031A1D"/>
    <w:rsid w:val="00045851"/>
    <w:rsid w:val="0006138F"/>
    <w:rsid w:val="00064DCB"/>
    <w:rsid w:val="00072F5D"/>
    <w:rsid w:val="000A3658"/>
    <w:rsid w:val="000B1C0B"/>
    <w:rsid w:val="00136430"/>
    <w:rsid w:val="00174F1A"/>
    <w:rsid w:val="00180A80"/>
    <w:rsid w:val="001965F8"/>
    <w:rsid w:val="001A5FC7"/>
    <w:rsid w:val="001A6F80"/>
    <w:rsid w:val="001A7F94"/>
    <w:rsid w:val="00200E3C"/>
    <w:rsid w:val="00201A1B"/>
    <w:rsid w:val="002555B4"/>
    <w:rsid w:val="00264244"/>
    <w:rsid w:val="00274D92"/>
    <w:rsid w:val="002954F1"/>
    <w:rsid w:val="002A47C0"/>
    <w:rsid w:val="002B7ED8"/>
    <w:rsid w:val="002C1237"/>
    <w:rsid w:val="002C206D"/>
    <w:rsid w:val="002C664C"/>
    <w:rsid w:val="002F494B"/>
    <w:rsid w:val="0032259E"/>
    <w:rsid w:val="00333AF0"/>
    <w:rsid w:val="00353657"/>
    <w:rsid w:val="0039218C"/>
    <w:rsid w:val="003A0661"/>
    <w:rsid w:val="003E5522"/>
    <w:rsid w:val="003F74B7"/>
    <w:rsid w:val="00400062"/>
    <w:rsid w:val="00417850"/>
    <w:rsid w:val="00420F2C"/>
    <w:rsid w:val="00454F58"/>
    <w:rsid w:val="00513D8B"/>
    <w:rsid w:val="00522E71"/>
    <w:rsid w:val="00524214"/>
    <w:rsid w:val="005949B6"/>
    <w:rsid w:val="005A29AB"/>
    <w:rsid w:val="005B463F"/>
    <w:rsid w:val="00637882"/>
    <w:rsid w:val="00645C9F"/>
    <w:rsid w:val="0069373D"/>
    <w:rsid w:val="0069653E"/>
    <w:rsid w:val="006A325E"/>
    <w:rsid w:val="006A5415"/>
    <w:rsid w:val="006B7849"/>
    <w:rsid w:val="006D371C"/>
    <w:rsid w:val="006E3D7B"/>
    <w:rsid w:val="007278FE"/>
    <w:rsid w:val="00743E91"/>
    <w:rsid w:val="00797564"/>
    <w:rsid w:val="007A49A2"/>
    <w:rsid w:val="007A6F23"/>
    <w:rsid w:val="007C799D"/>
    <w:rsid w:val="007C79C3"/>
    <w:rsid w:val="007F083A"/>
    <w:rsid w:val="00804676"/>
    <w:rsid w:val="00816499"/>
    <w:rsid w:val="00830D15"/>
    <w:rsid w:val="00877B65"/>
    <w:rsid w:val="008B5556"/>
    <w:rsid w:val="008E4B18"/>
    <w:rsid w:val="00915359"/>
    <w:rsid w:val="0093746B"/>
    <w:rsid w:val="00962ADF"/>
    <w:rsid w:val="00976A71"/>
    <w:rsid w:val="009977D6"/>
    <w:rsid w:val="009A738D"/>
    <w:rsid w:val="009B631E"/>
    <w:rsid w:val="009E604B"/>
    <w:rsid w:val="00A00AB1"/>
    <w:rsid w:val="00A25828"/>
    <w:rsid w:val="00A31620"/>
    <w:rsid w:val="00A547D8"/>
    <w:rsid w:val="00A92F78"/>
    <w:rsid w:val="00AA19D4"/>
    <w:rsid w:val="00AB47E4"/>
    <w:rsid w:val="00AC7C4C"/>
    <w:rsid w:val="00AE0D3C"/>
    <w:rsid w:val="00B423AE"/>
    <w:rsid w:val="00B51624"/>
    <w:rsid w:val="00B66578"/>
    <w:rsid w:val="00B71BE0"/>
    <w:rsid w:val="00B7763B"/>
    <w:rsid w:val="00BC4430"/>
    <w:rsid w:val="00BD362F"/>
    <w:rsid w:val="00C00475"/>
    <w:rsid w:val="00C530A7"/>
    <w:rsid w:val="00C85DE3"/>
    <w:rsid w:val="00CC10A5"/>
    <w:rsid w:val="00CD3A38"/>
    <w:rsid w:val="00CE45BD"/>
    <w:rsid w:val="00D10BE2"/>
    <w:rsid w:val="00D55106"/>
    <w:rsid w:val="00DE6CE3"/>
    <w:rsid w:val="00DF1EF0"/>
    <w:rsid w:val="00E06D16"/>
    <w:rsid w:val="00E34794"/>
    <w:rsid w:val="00E53FA1"/>
    <w:rsid w:val="00E714EA"/>
    <w:rsid w:val="00E930F5"/>
    <w:rsid w:val="00F0627B"/>
    <w:rsid w:val="00F11B3C"/>
    <w:rsid w:val="00F67FA5"/>
    <w:rsid w:val="00F81F5E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190D"/>
  <w15:chartTrackingRefBased/>
  <w15:docId w15:val="{907F10B0-8429-7F4C-86AF-08FA2B79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B6"/>
    <w:pPr>
      <w:spacing w:after="80"/>
    </w:pPr>
    <w:rPr>
      <w:rFonts w:eastAsiaTheme="minorEastAsia"/>
      <w:kern w:val="0"/>
      <w:sz w:val="22"/>
      <w:szCs w:val="22"/>
      <w:lang w:eastAsia="ja-JP"/>
      <w14:ligatures w14:val="none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FA58B6"/>
    <w:pPr>
      <w:keepNext/>
      <w:keepLines/>
      <w:outlineLvl w:val="0"/>
    </w:pPr>
    <w:rPr>
      <w:rFonts w:cstheme="majorBidi"/>
      <w:b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2"/>
    <w:rsid w:val="00FA58B6"/>
    <w:rPr>
      <w:rFonts w:eastAsiaTheme="minorEastAsia" w:cstheme="majorBidi"/>
      <w:b/>
      <w:kern w:val="0"/>
      <w:sz w:val="22"/>
      <w:szCs w:val="32"/>
      <w:lang w:eastAsia="ja-JP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A58B6"/>
    <w:pPr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FA58B6"/>
    <w:rPr>
      <w:rFonts w:eastAsiaTheme="minorEastAsia"/>
      <w:kern w:val="0"/>
      <w:sz w:val="22"/>
      <w:szCs w:val="22"/>
      <w:lang w:eastAsia="ja-JP"/>
      <w14:ligatures w14:val="none"/>
    </w:rPr>
  </w:style>
  <w:style w:type="paragraph" w:styleId="Tittel">
    <w:name w:val="Title"/>
    <w:basedOn w:val="Normal"/>
    <w:link w:val="TittelTegn"/>
    <w:uiPriority w:val="1"/>
    <w:qFormat/>
    <w:rsid w:val="00FA58B6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FA58B6"/>
    <w:rPr>
      <w:rFonts w:eastAsiaTheme="minorEastAsia" w:cstheme="majorBidi"/>
      <w:color w:val="595959" w:themeColor="text1" w:themeTint="A6"/>
      <w:kern w:val="28"/>
      <w:sz w:val="96"/>
      <w:szCs w:val="56"/>
      <w:lang w:eastAsia="ja-JP"/>
      <w14:ligatures w14:val="none"/>
    </w:rPr>
  </w:style>
  <w:style w:type="paragraph" w:customStyle="1" w:styleId="Datoogklokkeslett">
    <w:name w:val="Dato og klokkeslett"/>
    <w:basedOn w:val="Normal"/>
    <w:uiPriority w:val="3"/>
    <w:qFormat/>
    <w:rsid w:val="00FA58B6"/>
    <w:pPr>
      <w:spacing w:after="300"/>
      <w:contextualSpacing/>
    </w:pPr>
    <w:rPr>
      <w:rFonts w:eastAsiaTheme="minorHAnsi"/>
      <w:lang w:eastAsia="en-US"/>
    </w:rPr>
  </w:style>
  <w:style w:type="paragraph" w:customStyle="1" w:styleId="Informasjonomagenda">
    <w:name w:val="Informasjon om agenda"/>
    <w:basedOn w:val="Normal"/>
    <w:uiPriority w:val="4"/>
    <w:qFormat/>
    <w:rsid w:val="00FA58B6"/>
    <w:pPr>
      <w:spacing w:after="600" w:line="336" w:lineRule="auto"/>
      <w:contextualSpacing/>
    </w:pPr>
    <w:rPr>
      <w:rFonts w:eastAsiaTheme="minorHAnsi"/>
      <w:lang w:eastAsia="en-US"/>
    </w:rPr>
  </w:style>
  <w:style w:type="character" w:styleId="Hyperkobling">
    <w:name w:val="Hyperlink"/>
    <w:basedOn w:val="Standardskriftforavsnitt"/>
    <w:uiPriority w:val="99"/>
    <w:unhideWhenUsed/>
    <w:rsid w:val="00830D1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30D1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69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031A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031A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031A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031A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ahagen@hotmail.com" TargetMode="External"/><Relationship Id="rId13" Type="http://schemas.openxmlformats.org/officeDocument/2006/relationships/hyperlink" Target="mailto:Solhus2@yahoo.n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a_sorbotten@hotmail.com" TargetMode="External"/><Relationship Id="rId12" Type="http://schemas.openxmlformats.org/officeDocument/2006/relationships/hyperlink" Target="mailto:hegecolsen@icloud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cilie.kjolleberg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iplady66@hotmail.com" TargetMode="External"/><Relationship Id="rId10" Type="http://schemas.openxmlformats.org/officeDocument/2006/relationships/hyperlink" Target="mailto:Ragnhild.jorgensen@gmail.com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Rasha-84@hotmail.com" TargetMode="External"/><Relationship Id="rId14" Type="http://schemas.openxmlformats.org/officeDocument/2006/relationships/hyperlink" Target="mailto:Erlend.lunde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F40DD769FEE34483AB6E1279884A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F648B4-B48C-8743-8A3C-4C4B1FC665AF}"/>
      </w:docPartPr>
      <w:docPartBody>
        <w:p w:rsidR="00AE02EE" w:rsidRDefault="005919B8" w:rsidP="005919B8">
          <w:pPr>
            <w:pStyle w:val="D1F40DD769FEE34483AB6E1279884A07"/>
          </w:pPr>
          <w:r w:rsidRPr="009770B3">
            <w:rPr>
              <w:lang w:bidi="nb-NO"/>
            </w:rPr>
            <w:t>Dato</w:t>
          </w:r>
        </w:p>
      </w:docPartBody>
    </w:docPart>
    <w:docPart>
      <w:docPartPr>
        <w:name w:val="101021E7C617284399DCEF0017FDAD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374D1-CFA2-DD48-8403-9CE981AC88D5}"/>
      </w:docPartPr>
      <w:docPartBody>
        <w:p w:rsidR="00AE02EE" w:rsidRDefault="005919B8" w:rsidP="005919B8">
          <w:pPr>
            <w:pStyle w:val="101021E7C617284399DCEF0017FDAD19"/>
          </w:pPr>
          <w:r w:rsidRPr="009770B3">
            <w:rPr>
              <w:lang w:bidi="nb-NO"/>
            </w:rPr>
            <w:t>Klokkeslett</w:t>
          </w:r>
        </w:p>
      </w:docPartBody>
    </w:docPart>
    <w:docPart>
      <w:docPartPr>
        <w:name w:val="71046E594ACF174881A6A4ED831BA3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02F0B2-6720-3143-8EA7-DF7D0E84CFFC}"/>
      </w:docPartPr>
      <w:docPartBody>
        <w:p w:rsidR="00AE02EE" w:rsidRDefault="005919B8" w:rsidP="005919B8">
          <w:pPr>
            <w:pStyle w:val="71046E594ACF174881A6A4ED831BA3B1"/>
          </w:pPr>
          <w:r w:rsidRPr="009770B3">
            <w:rPr>
              <w:lang w:bidi="nb-NO"/>
            </w:rPr>
            <w:t>Møte innkalt av:</w:t>
          </w:r>
        </w:p>
      </w:docPartBody>
    </w:docPart>
    <w:docPart>
      <w:docPartPr>
        <w:name w:val="96356B0C1319814FB6D27A88B0F055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CBABDE-A250-3C47-B8B3-F5152FBAC288}"/>
      </w:docPartPr>
      <w:docPartBody>
        <w:p w:rsidR="00AE02EE" w:rsidRDefault="005919B8" w:rsidP="005919B8">
          <w:pPr>
            <w:pStyle w:val="96356B0C1319814FB6D27A88B0F055E5"/>
          </w:pPr>
          <w:r w:rsidRPr="009770B3">
            <w:rPr>
              <w:lang w:bidi="nb-NO"/>
            </w:rPr>
            <w:t>Deltakere:</w:t>
          </w:r>
        </w:p>
      </w:docPartBody>
    </w:docPart>
    <w:docPart>
      <w:docPartPr>
        <w:name w:val="0033023DC9E6F7468C2D35A1D19478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723EE8-6F35-1141-8ED8-EB89936B3709}"/>
      </w:docPartPr>
      <w:docPartBody>
        <w:p w:rsidR="00AE02EE" w:rsidRDefault="005919B8" w:rsidP="005919B8">
          <w:pPr>
            <w:pStyle w:val="0033023DC9E6F7468C2D35A1D1947822"/>
          </w:pPr>
          <w:r w:rsidRPr="009770B3">
            <w:rPr>
              <w:lang w:bidi="nb-NO"/>
            </w:rPr>
            <w:t>Klokkeslett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B8"/>
    <w:rsid w:val="001303EB"/>
    <w:rsid w:val="005919B8"/>
    <w:rsid w:val="009F14F5"/>
    <w:rsid w:val="00A01347"/>
    <w:rsid w:val="00AE02EE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1F40DD769FEE34483AB6E1279884A07">
    <w:name w:val="D1F40DD769FEE34483AB6E1279884A07"/>
    <w:rsid w:val="005919B8"/>
  </w:style>
  <w:style w:type="paragraph" w:customStyle="1" w:styleId="101021E7C617284399DCEF0017FDAD19">
    <w:name w:val="101021E7C617284399DCEF0017FDAD19"/>
    <w:rsid w:val="005919B8"/>
  </w:style>
  <w:style w:type="paragraph" w:customStyle="1" w:styleId="71046E594ACF174881A6A4ED831BA3B1">
    <w:name w:val="71046E594ACF174881A6A4ED831BA3B1"/>
    <w:rsid w:val="005919B8"/>
  </w:style>
  <w:style w:type="paragraph" w:customStyle="1" w:styleId="96356B0C1319814FB6D27A88B0F055E5">
    <w:name w:val="96356B0C1319814FB6D27A88B0F055E5"/>
    <w:rsid w:val="005919B8"/>
  </w:style>
  <w:style w:type="paragraph" w:customStyle="1" w:styleId="0033023DC9E6F7468C2D35A1D1947822">
    <w:name w:val="0033023DC9E6F7468C2D35A1D1947822"/>
    <w:rsid w:val="00591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Cecilie Olsen</dc:creator>
  <cp:keywords/>
  <dc:description/>
  <cp:lastModifiedBy>Hege Cecilie Olsen</cp:lastModifiedBy>
  <cp:revision>2</cp:revision>
  <dcterms:created xsi:type="dcterms:W3CDTF">2023-11-22T07:42:00Z</dcterms:created>
  <dcterms:modified xsi:type="dcterms:W3CDTF">2023-11-22T07:42:00Z</dcterms:modified>
</cp:coreProperties>
</file>